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5C30" w14:textId="77777777" w:rsidR="006860A2" w:rsidRDefault="006860A2">
      <w:pPr>
        <w:spacing w:before="6" w:after="0" w:line="110" w:lineRule="exact"/>
        <w:rPr>
          <w:sz w:val="11"/>
          <w:szCs w:val="11"/>
        </w:rPr>
      </w:pPr>
    </w:p>
    <w:p w14:paraId="162E47DA" w14:textId="31B56B48" w:rsidR="006860A2" w:rsidRDefault="0081669C">
      <w:pPr>
        <w:tabs>
          <w:tab w:val="left" w:pos="4760"/>
        </w:tabs>
        <w:spacing w:after="0" w:line="240" w:lineRule="auto"/>
        <w:ind w:left="376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7DFC368" wp14:editId="4E583250">
            <wp:simplePos x="0" y="0"/>
            <wp:positionH relativeFrom="page">
              <wp:posOffset>571500</wp:posOffset>
            </wp:positionH>
            <wp:positionV relativeFrom="paragraph">
              <wp:posOffset>-10160</wp:posOffset>
            </wp:positionV>
            <wp:extent cx="105727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93">
        <w:rPr>
          <w:rFonts w:ascii="Times New Roman" w:eastAsia="Times New Roman" w:hAnsi="Times New Roman" w:cs="Times New Roman"/>
          <w:sz w:val="40"/>
          <w:szCs w:val="40"/>
        </w:rPr>
        <w:t>202</w:t>
      </w:r>
      <w:r w:rsidR="00AD0106">
        <w:rPr>
          <w:rFonts w:ascii="Times New Roman" w:eastAsia="Times New Roman" w:hAnsi="Times New Roman" w:cs="Times New Roman"/>
          <w:sz w:val="40"/>
          <w:szCs w:val="40"/>
        </w:rPr>
        <w:t>2</w:t>
      </w:r>
      <w:r w:rsidR="00217893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AD0106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6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Annual</w:t>
      </w:r>
      <w:r>
        <w:rPr>
          <w:rFonts w:ascii="Times New Roman" w:eastAsia="Times New Roman" w:hAnsi="Times New Roman" w:cs="Times New Roman"/>
          <w:spacing w:val="87"/>
          <w:sz w:val="40"/>
          <w:szCs w:val="40"/>
        </w:rPr>
        <w:t xml:space="preserve"> </w:t>
      </w:r>
      <w:r w:rsidR="00217893">
        <w:rPr>
          <w:rFonts w:ascii="Times New Roman" w:eastAsia="Times New Roman" w:hAnsi="Times New Roman" w:cs="Times New Roman"/>
          <w:sz w:val="40"/>
          <w:szCs w:val="40"/>
        </w:rPr>
        <w:t xml:space="preserve">Fall Brawl </w:t>
      </w:r>
      <w:r w:rsidR="00C4504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8872255" w14:textId="77777777" w:rsidR="006860A2" w:rsidRDefault="006860A2">
      <w:pPr>
        <w:spacing w:before="4" w:after="0" w:line="100" w:lineRule="exact"/>
        <w:rPr>
          <w:sz w:val="10"/>
          <w:szCs w:val="10"/>
        </w:rPr>
      </w:pPr>
    </w:p>
    <w:p w14:paraId="433CC9D5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0E17B7A4" w14:textId="2C9E4E6E" w:rsidR="006860A2" w:rsidRDefault="00C4504D" w:rsidP="00C4504D">
      <w:pPr>
        <w:spacing w:after="0" w:line="452" w:lineRule="exact"/>
        <w:ind w:right="-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 xml:space="preserve">        </w:t>
      </w:r>
      <w:r w:rsidR="00217893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>September 2</w:t>
      </w:r>
      <w:r w:rsidR="00AD0106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>4</w:t>
      </w:r>
      <w:r w:rsidR="00217893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>-2</w:t>
      </w:r>
      <w:r w:rsidR="00AD0106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>5</w:t>
      </w:r>
    </w:p>
    <w:p w14:paraId="3EECB817" w14:textId="77777777" w:rsidR="006860A2" w:rsidRDefault="006860A2">
      <w:pPr>
        <w:spacing w:before="9" w:after="0" w:line="260" w:lineRule="exact"/>
        <w:rPr>
          <w:sz w:val="26"/>
          <w:szCs w:val="26"/>
        </w:rPr>
      </w:pPr>
    </w:p>
    <w:p w14:paraId="1A5F15F6" w14:textId="77777777" w:rsidR="006860A2" w:rsidRDefault="0081669C">
      <w:pPr>
        <w:tabs>
          <w:tab w:val="left" w:pos="37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Raymond Elementary School Diamonds – Raymond WI</w:t>
      </w:r>
    </w:p>
    <w:p w14:paraId="4CDA3C68" w14:textId="77777777" w:rsidR="006860A2" w:rsidRDefault="0081669C">
      <w:pPr>
        <w:spacing w:before="9" w:after="0" w:line="240" w:lineRule="auto"/>
        <w:ind w:left="3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2659-76th Street, Franksville WI 53126 (HWYU)</w:t>
      </w:r>
    </w:p>
    <w:p w14:paraId="0F211A04" w14:textId="58E0B672" w:rsidR="00C4504D" w:rsidRPr="00C4504D" w:rsidRDefault="0081669C" w:rsidP="00C4504D">
      <w:pPr>
        <w:tabs>
          <w:tab w:val="left" w:pos="3720"/>
        </w:tabs>
        <w:spacing w:after="0" w:line="375" w:lineRule="exact"/>
        <w:ind w:left="140" w:right="-20"/>
        <w:rPr>
          <w:rFonts w:ascii="Times New Roman" w:eastAsia="Times New Roman" w:hAnsi="Times New Roman" w:cs="Times New Roman"/>
          <w:position w:val="-2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24"/>
          <w:szCs w:val="24"/>
        </w:rPr>
        <w:t>CLASSIFICATIONS: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 w:rsidR="00217893">
        <w:rPr>
          <w:rFonts w:ascii="Times New Roman" w:eastAsia="Times New Roman" w:hAnsi="Times New Roman" w:cs="Times New Roman"/>
          <w:position w:val="-2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 xml:space="preserve">U, </w:t>
      </w:r>
      <w:r w:rsidR="00217893">
        <w:rPr>
          <w:rFonts w:ascii="Times New Roman" w:eastAsia="Times New Roman" w:hAnsi="Times New Roman" w:cs="Times New Roman"/>
          <w:position w:val="-2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U, 1</w:t>
      </w:r>
      <w:r w:rsidR="00217893">
        <w:rPr>
          <w:rFonts w:ascii="Times New Roman" w:eastAsia="Times New Roman" w:hAnsi="Times New Roman" w:cs="Times New Roman"/>
          <w:position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 xml:space="preserve">U </w:t>
      </w:r>
      <w:r w:rsidR="00C4504D">
        <w:rPr>
          <w:rFonts w:ascii="Times New Roman" w:eastAsia="Times New Roman" w:hAnsi="Times New Roman" w:cs="Times New Roman"/>
          <w:position w:val="-2"/>
          <w:sz w:val="23"/>
          <w:szCs w:val="23"/>
        </w:rPr>
        <w:t xml:space="preserve"> </w:t>
      </w:r>
    </w:p>
    <w:p w14:paraId="68E27A0D" w14:textId="5624A2B1" w:rsidR="006860A2" w:rsidRDefault="0081669C">
      <w:pPr>
        <w:tabs>
          <w:tab w:val="left" w:pos="3720"/>
        </w:tabs>
        <w:spacing w:before="35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ELIGIBILITY: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 as of </w:t>
      </w:r>
      <w:r w:rsidR="00217893">
        <w:rPr>
          <w:rFonts w:ascii="Times New Roman" w:eastAsia="Times New Roman" w:hAnsi="Times New Roman" w:cs="Times New Roman"/>
          <w:sz w:val="23"/>
          <w:szCs w:val="23"/>
        </w:rPr>
        <w:t>January 1</w:t>
      </w: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>s</w:t>
      </w:r>
      <w:r w:rsidR="00C4504D">
        <w:rPr>
          <w:rFonts w:ascii="Times New Roman" w:eastAsia="Times New Roman" w:hAnsi="Times New Roman" w:cs="Times New Roman"/>
          <w:position w:val="12"/>
          <w:sz w:val="18"/>
          <w:szCs w:val="18"/>
        </w:rPr>
        <w:t>t</w:t>
      </w:r>
    </w:p>
    <w:p w14:paraId="5371218F" w14:textId="77777777" w:rsidR="006860A2" w:rsidRDefault="0081669C">
      <w:pPr>
        <w:tabs>
          <w:tab w:val="left" w:pos="3720"/>
        </w:tabs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Tournament Schedule Will be Dependent on</w:t>
      </w:r>
    </w:p>
    <w:p w14:paraId="362146D0" w14:textId="77777777" w:rsidR="006860A2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Number of teams per age classification (Maximum 18-20 Teams Total)</w:t>
      </w:r>
    </w:p>
    <w:p w14:paraId="35A66790" w14:textId="77777777" w:rsidR="006860A2" w:rsidRDefault="0081669C">
      <w:pPr>
        <w:tabs>
          <w:tab w:val="left" w:pos="3720"/>
        </w:tabs>
        <w:spacing w:before="18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RULES: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USA / ASA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Fastpitch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Softball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modifications noted in tournament rules</w:t>
      </w:r>
    </w:p>
    <w:p w14:paraId="4E81DA07" w14:textId="5275029F" w:rsidR="00C4504D" w:rsidRDefault="0081669C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382927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C4504D">
        <w:rPr>
          <w:rFonts w:ascii="Times New Roman" w:eastAsia="Times New Roman" w:hAnsi="Times New Roman" w:cs="Times New Roman"/>
          <w:sz w:val="24"/>
          <w:szCs w:val="24"/>
        </w:rPr>
        <w:t xml:space="preserve"> Registration Deadline </w:t>
      </w:r>
      <w:r w:rsidR="00217893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D010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7893" w:rsidRPr="00AD01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D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FDC86" w14:textId="3CE827BE" w:rsidR="006860A2" w:rsidRDefault="00C4504D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$4</w:t>
      </w:r>
      <w:r w:rsidR="00382927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Early Bird Discount, if registered and paid by </w:t>
      </w:r>
      <w:r w:rsidR="00217893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AD010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17893" w:rsidRPr="002178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21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AD010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61BD905" w14:textId="77777777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 Olle 1-262-994-0320</w:t>
      </w:r>
    </w:p>
    <w:p w14:paraId="55617493" w14:textId="29283ACB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DIRECTOR: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 </w:t>
      </w:r>
      <w:r w:rsidR="00217893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t>rolle082397@gmail.com</w:t>
      </w:r>
    </w:p>
    <w:p w14:paraId="16C20A7D" w14:textId="77777777" w:rsidR="006860A2" w:rsidRDefault="006860A2">
      <w:pPr>
        <w:spacing w:before="14" w:after="0" w:line="280" w:lineRule="exact"/>
        <w:rPr>
          <w:sz w:val="28"/>
          <w:szCs w:val="28"/>
        </w:rPr>
      </w:pPr>
    </w:p>
    <w:p w14:paraId="2D192425" w14:textId="77777777" w:rsidR="006860A2" w:rsidRPr="0081669C" w:rsidRDefault="0081669C" w:rsidP="0081669C">
      <w:pPr>
        <w:spacing w:after="0" w:line="240" w:lineRule="auto"/>
        <w:ind w:left="140" w:right="-2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ONE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ENTRY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FORM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PER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TEAM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PLEASE….MORE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CAN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BE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DOWNLOADED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AT</w:t>
      </w:r>
    </w:p>
    <w:p w14:paraId="388C64E7" w14:textId="6DF26367" w:rsidR="006860A2" w:rsidRDefault="0081669C" w:rsidP="0081669C">
      <w:pPr>
        <w:spacing w:before="16" w:after="0" w:line="240" w:lineRule="auto"/>
        <w:ind w:right="-20"/>
        <w:rPr>
          <w:rStyle w:val="Hyperlink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                       </w:t>
      </w:r>
      <w:r w:rsidR="00064B5E"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</w:t>
      </w: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</w:t>
      </w:r>
      <w:hyperlink r:id="rId5" w:history="1">
        <w:r w:rsidR="0058114C" w:rsidRPr="00B715BE">
          <w:rPr>
            <w:rStyle w:val="Hyperlink"/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www.wisconsintwistersfastpitch.com</w:t>
        </w:r>
      </w:hyperlink>
    </w:p>
    <w:p w14:paraId="06DC57DD" w14:textId="77777777" w:rsidR="00AD0106" w:rsidRDefault="00AD0106" w:rsidP="0081669C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</w:pPr>
    </w:p>
    <w:p w14:paraId="2B204304" w14:textId="7524D9CE" w:rsidR="0058114C" w:rsidRDefault="0058114C" w:rsidP="0081669C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This tournament is a great opportunity for team getting ready for next season</w:t>
      </w:r>
      <w:r w:rsidR="00AD0106">
        <w:rPr>
          <w:rFonts w:ascii="Times New Roman" w:eastAsia="Times New Roman" w:hAnsi="Times New Roman" w:cs="Times New Roman"/>
          <w:iCs/>
          <w:sz w:val="24"/>
          <w:szCs w:val="24"/>
        </w:rPr>
        <w:t xml:space="preserve">. Teams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moving up to next level are encouraged to play up. Depending on team amounts, we may reserve the right to have a combined age level~ only if needed. Please contact the tournament director with questions. </w:t>
      </w:r>
    </w:p>
    <w:p w14:paraId="51ED55FB" w14:textId="77777777" w:rsidR="006860A2" w:rsidRPr="00064B5E" w:rsidRDefault="006860A2">
      <w:pPr>
        <w:spacing w:before="1" w:after="0" w:line="120" w:lineRule="exact"/>
        <w:rPr>
          <w:sz w:val="12"/>
          <w:szCs w:val="12"/>
        </w:rPr>
      </w:pPr>
    </w:p>
    <w:p w14:paraId="19087001" w14:textId="77777777" w:rsidR="006860A2" w:rsidRPr="00064B5E" w:rsidRDefault="006860A2">
      <w:pPr>
        <w:spacing w:after="0" w:line="200" w:lineRule="exact"/>
        <w:rPr>
          <w:sz w:val="20"/>
          <w:szCs w:val="20"/>
        </w:rPr>
      </w:pPr>
    </w:p>
    <w:p w14:paraId="73BD8677" w14:textId="77777777" w:rsidR="006860A2" w:rsidRDefault="0081669C" w:rsidP="0081669C">
      <w:pPr>
        <w:spacing w:before="24" w:after="0" w:line="240" w:lineRule="auto"/>
        <w:ind w:left="14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8F167C" wp14:editId="145E4A59">
                <wp:simplePos x="0" y="0"/>
                <wp:positionH relativeFrom="page">
                  <wp:posOffset>685800</wp:posOffset>
                </wp:positionH>
                <wp:positionV relativeFrom="paragraph">
                  <wp:posOffset>4445</wp:posOffset>
                </wp:positionV>
                <wp:extent cx="6396990" cy="1270"/>
                <wp:effectExtent l="9525" t="12065" r="1333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270"/>
                          <a:chOff x="1080" y="7"/>
                          <a:chExt cx="1007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80" y="7"/>
                            <a:ext cx="1007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4"/>
                              <a:gd name="T2" fmla="+- 0 11154 1080"/>
                              <a:gd name="T3" fmla="*/ T2 w 10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4">
                                <a:moveTo>
                                  <a:pt x="0" y="0"/>
                                </a:moveTo>
                                <a:lnTo>
                                  <a:pt x="10074" y="0"/>
                                </a:lnTo>
                              </a:path>
                            </a:pathLst>
                          </a:custGeom>
                          <a:noFill/>
                          <a:ln w="11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459D" id="Group 10" o:spid="_x0000_s1026" style="position:absolute;margin-left:54pt;margin-top:.35pt;width:503.7pt;height:.1pt;z-index:-251660288;mso-position-horizontal-relative:page" coordorigin="1080,7" coordsize="10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ksXwMAAOcHAAAOAAAAZHJzL2Uyb0RvYy54bWykVdtu2zgQfV9g/4Hg4xaOREfxRYhTFL4E&#10;C/QG1P0AWqIuWIlUSdpyWuy/73BIOYqLokXXDzSpGc6cOXPh/etz25CT0KZWckXZTUyJkJnKa1mu&#10;6Of9brKgxFguc94oKVb0SRj6+uHPP+77LhVTVakmF5qAEWnSvlvRytoujSKTVaLl5kZ1QoKwULrl&#10;Fo66jHLNe7DeNtE0jmdRr3TeaZUJY+DrxgvpA9ovCpHZD0VhhCXNigI2i6vG9eDW6OGep6XmXVVn&#10;AQb/DRQtryU4vZjacMvJUdffmWrrTCujCnuTqTZSRVFnAmOAaFh8Fc2jVscOYynTvuwuNAG1Vzz9&#10;ttns/emjJnW+oktKJG8hReiVMOSm78oUVB5196n7qH2AsH2rsn8MUBddy9259Mrk0L9TOdjjR6uQ&#10;m3OhW2cCoiZnTMHTJQXibEkGH2e3y9lyCZnKQMam85ChrII0ukssXoAQZHOfuqzahpssjueJvzd1&#10;soin3iGCDKBcXUChmWcuzf/j8lPFO4EpMo6owCWQF8jcaSFc9RLGHCjnHdQGMs2YyZHEqRkg/Kcc&#10;XtMx0PhDMniaHY19FAozwU9vjfUtkMMO85sH5HuIoWgb6IZXExJDPSz8ElrmosYGtb8iso9JD5ou&#10;EcHqYGw6aHljjN0laPJa73bQc9amY2uQz3IAyasBd3aWATjsCHdTJ8Zi65Rx9bIHeEOVgQVQckH+&#10;QBecX+v6O8GFhnFyPUg0JTBIDj6OjluHzLlwW9K7gnVsuC+tOom9Qpm9qn/w8ixt5FgrZHKEy8vh&#10;inOBdX5x69CO0ivVrm4azEQjEQxjyzmCMaqpcyd1eIwuD+tGkxN3UxJ/Lh6w9kINppHM0VoleL4N&#10;e8vrxu9Bv0F6oQoDC64ecQx+W8bL7WK7SCbJdLadJPFmM3mzWyeT2Y7N7za3m/V6w/510FiSVnWe&#10;C+nQDSOZJb/WpuFx8MP0MpRfRPEi2B3+vg82egkDuYBYhn+MDuaK71Lf1geVP0HHauXfGHgTYVMp&#10;/ZWSHt6XFTVfjlwLSpq/JQydJUsS6DCLh+RuPoWDHksOYwmXGZhaUUuhxt12bf0jdux0XVbgiWFa&#10;pXoD07aoXVMjPo8qHGDu4Q5fE4wlvHzuuRqfUev5fX74DwAA//8DAFBLAwQUAAYACAAAACEA0JNR&#10;xN0AAAAGAQAADwAAAGRycy9kb3ducmV2LnhtbEyPQUvDQBSE74L/YXmCN7tZtVpjNqUU9VQKtkLp&#10;7TX7moRm34bsNkn/vduTHocZZr7J5qNtRE+drx1rUJMEBHHhTM2lhp/t58MMhA/IBhvHpOFCHub5&#10;7U2GqXEDf1O/CaWIJexT1FCF0KZS+qIii37iWuLoHV1nMUTZldJ0OMRy28jHJHmRFmuOCxW2tKyo&#10;OG3OVsPXgMPiSX30q9Nxedlvp+vdSpHW93fj4h1EoDH8heGKH9Ehj0wHd2bjRRN1MotfgoZXEFdb&#10;qekziIOGN5B5Jv/j578AAAD//wMAUEsBAi0AFAAGAAgAAAAhALaDOJL+AAAA4QEAABMAAAAAAAAA&#10;AAAAAAAAAAAAAFtDb250ZW50X1R5cGVzXS54bWxQSwECLQAUAAYACAAAACEAOP0h/9YAAACUAQAA&#10;CwAAAAAAAAAAAAAAAAAvAQAAX3JlbHMvLnJlbHNQSwECLQAUAAYACAAAACEAQa9pLF8DAADnBwAA&#10;DgAAAAAAAAAAAAAAAAAuAgAAZHJzL2Uyb0RvYy54bWxQSwECLQAUAAYACAAAACEA0JNRxN0AAAAG&#10;AQAADwAAAAAAAAAAAAAAAAC5BQAAZHJzL2Rvd25yZXYueG1sUEsFBgAAAAAEAAQA8wAAAMMGAAAA&#10;AA==&#10;">
                <v:shape id="Freeform 11" o:spid="_x0000_s1027" style="position:absolute;left:1080;top:7;width:10074;height:2;visibility:visible;mso-wrap-style:square;v-text-anchor:top" coordsize="10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XvxAAAANsAAAAPAAAAZHJzL2Rvd25yZXYueG1sRI9Bb8Iw&#10;DIXvSPyHyEi7QQqHbRQCQrBp025jHDi6iWkLjdM1GZR/Px8m7fYsP39+b7nufaOu1MU6sIHpJANF&#10;bIOruTRw+HodP4OKCdlhE5gM3CnCejUcLDF34cafdN2nUgmEY44GqpTaXOtoK/IYJ6Ellt0pdB6T&#10;jF2pXYc3gftGz7LsUXusWT5U2NK2InvZ/3ihnN1xVz/Zoti8vZy/5x/boy3uxjyM+s0CVKI+/Zv/&#10;rt+dxJf00kUE6NUvAAAA//8DAFBLAQItABQABgAIAAAAIQDb4fbL7gAAAIUBAAATAAAAAAAAAAAA&#10;AAAAAAAAAABbQ29udGVudF9UeXBlc10ueG1sUEsBAi0AFAAGAAgAAAAhAFr0LFu/AAAAFQEAAAsA&#10;AAAAAAAAAAAAAAAAHwEAAF9yZWxzLy5yZWxzUEsBAi0AFAAGAAgAAAAhACc0he/EAAAA2wAAAA8A&#10;AAAAAAAAAAAAAAAABwIAAGRycy9kb3ducmV2LnhtbFBLBQYAAAAAAwADALcAAAD4AgAAAAA=&#10;" path="m,l10074,e" filled="f" strokeweight=".31103mm">
                  <v:path arrowok="t" o:connecttype="custom" o:connectlocs="0,0;100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PLEASE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MAIL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48DC7499" w14:textId="77777777" w:rsidR="006860A2" w:rsidRDefault="006860A2">
      <w:pPr>
        <w:spacing w:before="8" w:after="0" w:line="190" w:lineRule="exact"/>
        <w:rPr>
          <w:sz w:val="19"/>
          <w:szCs w:val="19"/>
        </w:rPr>
      </w:pPr>
    </w:p>
    <w:p w14:paraId="4C71E4AD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85EAB8C" w14:textId="77777777" w:rsidR="006860A2" w:rsidRDefault="0081669C">
      <w:pPr>
        <w:tabs>
          <w:tab w:val="left" w:pos="2280"/>
          <w:tab w:val="left" w:pos="8440"/>
        </w:tabs>
        <w:spacing w:after="0" w:line="316" w:lineRule="exact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72E7E682" w14:textId="77777777" w:rsidR="006860A2" w:rsidRDefault="006860A2">
      <w:pPr>
        <w:spacing w:after="0" w:line="180" w:lineRule="exact"/>
        <w:rPr>
          <w:sz w:val="18"/>
          <w:szCs w:val="18"/>
        </w:rPr>
      </w:pPr>
    </w:p>
    <w:p w14:paraId="45830276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E023ECF" w14:textId="77777777" w:rsidR="006860A2" w:rsidRDefault="006860A2">
      <w:pPr>
        <w:spacing w:after="0"/>
        <w:sectPr w:rsidR="006860A2" w:rsidSect="00C4504D">
          <w:type w:val="continuous"/>
          <w:pgSz w:w="12240" w:h="15840"/>
          <w:pgMar w:top="360" w:right="720" w:bottom="280" w:left="580" w:header="720" w:footer="720" w:gutter="0"/>
          <w:cols w:space="720"/>
        </w:sectPr>
      </w:pPr>
    </w:p>
    <w:p w14:paraId="47307227" w14:textId="25109A3A" w:rsidR="006860A2" w:rsidRDefault="0081669C">
      <w:pPr>
        <w:tabs>
          <w:tab w:val="left" w:pos="3200"/>
          <w:tab w:val="left" w:pos="410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Age B</w:t>
      </w:r>
      <w:r>
        <w:rPr>
          <w:rFonts w:ascii="Times New Roman" w:eastAsia="Times New Roman" w:hAnsi="Times New Roman" w:cs="Times New Roman"/>
          <w:w w:val="13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2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="00217893">
        <w:rPr>
          <w:rFonts w:ascii="Times New Roman" w:eastAsia="Times New Roman" w:hAnsi="Times New Roman" w:cs="Times New Roman"/>
          <w:position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28980BAD" w14:textId="62209785" w:rsidR="006860A2" w:rsidRDefault="0081669C">
      <w:pPr>
        <w:tabs>
          <w:tab w:val="left" w:pos="900"/>
        </w:tabs>
        <w:spacing w:before="24" w:after="0" w:line="316" w:lineRule="exact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217893">
        <w:rPr>
          <w:rFonts w:ascii="Times New Roman" w:eastAsia="Times New Roman" w:hAnsi="Times New Roman" w:cs="Times New Roman"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6C04A697" w14:textId="39A04FDD" w:rsidR="006860A2" w:rsidRDefault="0081669C">
      <w:pPr>
        <w:tabs>
          <w:tab w:val="left" w:pos="9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217893">
        <w:rPr>
          <w:rFonts w:ascii="Times New Roman" w:eastAsia="Times New Roman" w:hAnsi="Times New Roman" w:cs="Times New Roman"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977D849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num="3" w:space="720" w:equalWidth="0">
            <w:col w:w="4102" w:space="973"/>
            <w:col w:w="902" w:space="253"/>
            <w:col w:w="4710"/>
          </w:cols>
        </w:sectPr>
      </w:pPr>
    </w:p>
    <w:p w14:paraId="55B10B83" w14:textId="77777777" w:rsidR="006860A2" w:rsidRDefault="006860A2">
      <w:pPr>
        <w:spacing w:before="5" w:after="0" w:line="100" w:lineRule="exact"/>
        <w:rPr>
          <w:sz w:val="10"/>
          <w:szCs w:val="10"/>
        </w:rPr>
      </w:pPr>
    </w:p>
    <w:p w14:paraId="041373C4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794CCB24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121A12FA" w14:textId="5894D062" w:rsidR="006860A2" w:rsidRDefault="0081669C">
      <w:pPr>
        <w:tabs>
          <w:tab w:val="left" w:pos="488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Head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D56ADB5" w14:textId="3D6C75CC" w:rsidR="006860A2" w:rsidRDefault="0081669C">
      <w:pPr>
        <w:tabs>
          <w:tab w:val="left" w:pos="47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Asst.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5152A4A9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882" w:space="193"/>
            <w:col w:w="5865"/>
          </w:cols>
        </w:sectPr>
      </w:pPr>
    </w:p>
    <w:p w14:paraId="6A83D22A" w14:textId="77777777" w:rsidR="006860A2" w:rsidRDefault="006860A2">
      <w:pPr>
        <w:spacing w:before="5" w:after="0" w:line="140" w:lineRule="exac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783"/>
      </w:tblGrid>
      <w:tr w:rsidR="006860A2" w14:paraId="5789AF99" w14:textId="77777777" w:rsidTr="00EA70A9">
        <w:trPr>
          <w:trHeight w:hRule="exact"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E228F3D" w14:textId="26E13E72" w:rsidR="006860A2" w:rsidRDefault="006860A2" w:rsidP="00EA70A9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EDE0C45" w14:textId="600B26ED" w:rsidR="006860A2" w:rsidRDefault="006860A2" w:rsidP="00EA70A9">
            <w:pPr>
              <w:tabs>
                <w:tab w:val="left" w:pos="2740"/>
              </w:tabs>
              <w:spacing w:before="64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0A2" w14:paraId="58BC1DCB" w14:textId="77777777" w:rsidTr="00EA70A9">
        <w:trPr>
          <w:trHeight w:hRule="exact" w:val="45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225639" w14:textId="1E62FE5A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Phone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Number: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852BA26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6860A2" w14:paraId="3A9A583B" w14:textId="77777777" w:rsidTr="00EA70A9">
        <w:trPr>
          <w:trHeight w:hRule="exact" w:val="46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CFD45B" w14:textId="56C4908B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E-mail Address: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17127835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</w:tbl>
    <w:p w14:paraId="06459F53" w14:textId="77777777" w:rsidR="00EA70A9" w:rsidRDefault="00EA70A9" w:rsidP="00EA70A9">
      <w:pPr>
        <w:tabs>
          <w:tab w:val="left" w:pos="1410"/>
        </w:tabs>
        <w:spacing w:before="4" w:after="0" w:line="280" w:lineRule="exact"/>
        <w:rPr>
          <w:sz w:val="20"/>
          <w:szCs w:val="20"/>
        </w:rPr>
      </w:pPr>
      <w:r>
        <w:rPr>
          <w:sz w:val="28"/>
          <w:szCs w:val="28"/>
        </w:rPr>
        <w:tab/>
      </w:r>
    </w:p>
    <w:p w14:paraId="4E379424" w14:textId="032D31BF" w:rsidR="006860A2" w:rsidRDefault="00EA70A9" w:rsidP="00EA70A9">
      <w:pPr>
        <w:tabs>
          <w:tab w:val="left" w:pos="1410"/>
        </w:tabs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br w:type="textWrapping" w:clear="all"/>
      </w:r>
    </w:p>
    <w:p w14:paraId="453B1892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072A7DAC" w14:textId="73A84075" w:rsidR="006860A2" w:rsidRDefault="0081669C" w:rsidP="00EA70A9">
      <w:pPr>
        <w:tabs>
          <w:tab w:val="left" w:pos="24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3468F" wp14:editId="2576C24E">
                <wp:simplePos x="0" y="0"/>
                <wp:positionH relativeFrom="page">
                  <wp:posOffset>4324350</wp:posOffset>
                </wp:positionH>
                <wp:positionV relativeFrom="paragraph">
                  <wp:posOffset>-529590</wp:posOffset>
                </wp:positionV>
                <wp:extent cx="2132330" cy="1270"/>
                <wp:effectExtent l="9525" t="13970" r="1079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834"/>
                          <a:chExt cx="335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10" y="-83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98F8" id="Group 6" o:spid="_x0000_s1026" style="position:absolute;margin-left:340.5pt;margin-top:-41.7pt;width:167.9pt;height:.1pt;z-index:-251658240;mso-position-horizontal-relative:page" coordorigin="6810,-83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0NXgMAAOM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7eUSNZCitArWThq+q5MQeNRdx+699rHB9snxT8aEAfXcncuvTI59H+oHMyxo1VI&#10;zbnQrTMBQZMzZuD5kgFxtoTDxziax/M5JIqDLIqXQ4J4BVl0lxarCIQgm63miU8er7bD5fn8FqrN&#10;3YydKGCpd4kwB1guJqg080Km+X9kfqhYJzBHxlE1kLkYydxpIVz1kqXnE5VGMs2UyYnEQTRA+Hc5&#10;/AodI5PfIoOl/Gjso1CYC3Z6Mta/gRx2mOF8qIM9MF20DTyH32YkJM4XLp728qIWjWq/BmQfkp6g&#10;68HoaCseldBWFEaL1VeNzUc9ZyyeGINsliNEVo2o+VkOsGFHmGs6IRZbp4yrlz2AG6sMLICSC/Eb&#10;uuD7WtffGVxo6CbXfURTAn3k4DnpmHXInAu3JX1GkQv3oVUnsVcoslflD05epI2cavksTlB5Mdxw&#10;DrDGL04d1klqpdrVTYNpaKSDsozCO+TGqKbOndChMbo8rBtNTsx1SPwNj+eVGnQimaOxSrB8O+wt&#10;qxu/B+cNcgv1N1DgKhFb4Oe78G672q6SWRIvtrMk3Gxm73brZLbYRcvbzXyzXm+ifx20KEmrOs+F&#10;dOjGdhwlP/ZCh8HgG+mlIb+K4lWwO/x9GWzwGgaSDLGM/xgdtBT/RH0/Oaj8GZ6rVn6+wDyETaX0&#10;J0p6mC0ZNf8cmRaUNL9L6Dd3UZK4YYSH5HYZw0FPJYephEkOpjJqKRS4266tH2DHTtdlBZ4iTKtU&#10;76DVFrV7z4jPoxoO0PJwh5MEYxmmnhtV0zNqvczmh/8AAAD//wMAUEsDBBQABgAIAAAAIQB9rsTN&#10;4QAAAAwBAAAPAAAAZHJzL2Rvd25yZXYueG1sTI/BSsNAEIbvgu+wjOCt3aTVEGI2pRT1VARbQbxN&#10;s9MkNDsbstskfXu3XupxZn7++b58NZlWDNS7xrKCeB6BIC6tbrhS8LV/m6UgnEfW2FomBRdysCru&#10;73LMtB35k4adr0QoYZehgtr7LpPSlTUZdHPbEYfb0fYGfRj7Suoex1BuWrmIokQabDh8qLGjTU3l&#10;aXc2Ct5HHNfL+HXYno6by8/++eN7G5NSjw/T+gWEp8nfwnDFD+hQBKaDPbN2olWQpHFw8Qpm6fIJ&#10;xDURxUmwOfytFiCLXP6XKH4BAAD//wMAUEsBAi0AFAAGAAgAAAAhALaDOJL+AAAA4QEAABMAAAAA&#10;AAAAAAAAAAAAAAAAAFtDb250ZW50X1R5cGVzXS54bWxQSwECLQAUAAYACAAAACEAOP0h/9YAAACU&#10;AQAACwAAAAAAAAAAAAAAAAAvAQAAX3JlbHMvLnJlbHNQSwECLQAUAAYACAAAACEA+Ke9DV4DAADj&#10;BwAADgAAAAAAAAAAAAAAAAAuAgAAZHJzL2Uyb0RvYy54bWxQSwECLQAUAAYACAAAACEAfa7EzeEA&#10;AAAMAQAADwAAAAAAAAAAAAAAAAC4BQAAZHJzL2Rvd25yZXYueG1sUEsFBgAAAAAEAAQA8wAAAMYG&#10;AAAAAA==&#10;">
                <v:shape id="Freeform 7" o:spid="_x0000_s1027" style="position:absolute;left:6810;top:-83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6ewAAAANoAAAAPAAAAZHJzL2Rvd25yZXYueG1sRI9Bi8Iw&#10;FITvgv8hPMGbpu5BlmqUIohePGj34u3RPJti81KaaLP76zeC4HGYmW+Y9TbaVjyp941jBYt5BoK4&#10;crrhWsFPuZ99g/ABWWPrmBT8koftZjxaY67dwGd6XkItEoR9jgpMCF0upa8MWfRz1xEn7+Z6iyHJ&#10;vpa6xyHBbSu/smwpLTacFgx2tDNU3S8Pq+CviNfTQt6LejCnaykPUZftWanpJBYrEIFi+ITf7aNW&#10;sITXlXQD5OYfAAD//wMAUEsBAi0AFAAGAAgAAAAhANvh9svuAAAAhQEAABMAAAAAAAAAAAAAAAAA&#10;AAAAAFtDb250ZW50X1R5cGVzXS54bWxQSwECLQAUAAYACAAAACEAWvQsW78AAAAVAQAACwAAAAAA&#10;AAAAAAAAAAAfAQAAX3JlbHMvLnJlbHNQSwECLQAUAAYACAAAACEAlDEOnsAAAADaAAAADwAAAAAA&#10;AAAAAAAAAAAHAgAAZHJzL2Rvd25yZXYueG1sUEsFBgAAAAADAAMAtwAAAPQCAAAAAA=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08E29B" wp14:editId="67EA3DF5">
                <wp:simplePos x="0" y="0"/>
                <wp:positionH relativeFrom="page">
                  <wp:posOffset>4324350</wp:posOffset>
                </wp:positionH>
                <wp:positionV relativeFrom="paragraph">
                  <wp:posOffset>-243840</wp:posOffset>
                </wp:positionV>
                <wp:extent cx="2132330" cy="1270"/>
                <wp:effectExtent l="9525" t="13970" r="1079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384"/>
                          <a:chExt cx="335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10" y="-38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4C2C" id="Group 4" o:spid="_x0000_s1026" style="position:absolute;margin-left:340.5pt;margin-top:-19.2pt;width:167.9pt;height:.1pt;z-index:-251657216;mso-position-horizontal-relative:page" coordorigin="6810,-38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6/YAMAAOM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/4nDMlWkgReWUJUtN3ZQoaT6b73H0yPj7YftTZHxbEwbUcz6VXZof+F52DOXF0&#10;mqg5F6ZFExA0O1MGni8ZkGfHMvgYR/N4PodEZSCL4rshQVkFWcRLi2UEQpDN5ktCKNKs2g6X5/Nb&#10;qDa8GSP4QKTeJcEcYGFMUGn2hUz7/8j8XIlOUo4sUjWQmYxk7oyUWL3s1vNJSiOZdsrkRIIQLRD+&#10;rxx+g46Rye+RAYQdrXuSmnIhTh+t828ghx1lOB/qYA9MF20Dz+HtjIUMfdEyvJmLWjSq/Rywfch6&#10;Rq4Ho6OteFQiW1EYLZbfNAZV6H2isXhiDLJZjhBFNaLOzmqADTsmsOmEVGydtlgvewA3VhlYACUM&#10;8Tu64Pta198ZXBjoJtd9xHAGfeTgOemEQ2ToAresh1eFNYkfWn2Se00id1X+4ORF2qipls/iBJUX&#10;ww10QDV+cYpYJ6lVelc3DaWhUQjlLgrvCYrVTZ2jENFYUx7WjWEngR2SfsPjeaUGnUjlZKySIt8O&#10;eyfqxu/BeUPcQv0NFGAlUgv86z683y63y2SWxIvtLAk3m9n73TqZLXbR3e1mvlmvN9HfCC1K0qrO&#10;c6kQ3diOo+S/vdBhMPhGemnIr6J4FeyOfl8HG7yGQSRDLOM/RQctxT9R308OOn+G52q0ny8wD2FT&#10;afMnZz3MlhW3X47CSM6aDwr6zX2UJDiM6JDc3sVwMFPJYSoRKgNTK+44FDhu184PsGNn6rICTxGl&#10;Ven30GqLGt8z4fOohgO0PNrRJKFYhqmHo2p6Jq2X2fz4DwAAAP//AwBQSwMEFAAGAAgAAAAhAJfE&#10;1TvhAAAADAEAAA8AAABkcnMvZG93bnJldi54bWxMj8FKw0AQhu+C77CM4K3dpNUQYjalFPVUBFtB&#10;vE2z0yQ0Oxuy2yR9e7de6nFmfv75vnw1mVYM1LvGsoJ4HoEgLq1uuFLwtX+bpSCcR9bYWiYFF3Kw&#10;Ku7vcsy0HfmThp2vRChhl6GC2vsuk9KVNRl0c9sRh9vR9gZ9GPtK6h7HUG5auYiiRBpsOHyosaNN&#10;TeVpdzYK3kcc18v4ddiejpvLz/7543sbk1KPD9P6BYSnyd/CcMUP6FAEpoM9s3aiVZCkcXDxCmbL&#10;9AnENRHFSbA5/K0WIItc/pcofgEAAP//AwBQSwECLQAUAAYACAAAACEAtoM4kv4AAADhAQAAEwAA&#10;AAAAAAAAAAAAAAAAAAAAW0NvbnRlbnRfVHlwZXNdLnhtbFBLAQItABQABgAIAAAAIQA4/SH/1gAA&#10;AJQBAAALAAAAAAAAAAAAAAAAAC8BAABfcmVscy8ucmVsc1BLAQItABQABgAIAAAAIQADD/6/YAMA&#10;AOMHAAAOAAAAAAAAAAAAAAAAAC4CAABkcnMvZTJvRG9jLnhtbFBLAQItABQABgAIAAAAIQCXxNU7&#10;4QAAAAwBAAAPAAAAAAAAAAAAAAAAALoFAABkcnMvZG93bnJldi54bWxQSwUGAAAAAAQABADzAAAA&#10;yAYAAAAA&#10;">
                <v:shape id="Freeform 5" o:spid="_x0000_s1027" style="position:absolute;left:6810;top:-38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VywQAAANoAAAAPAAAAZHJzL2Rvd25yZXYueG1sRI9Bi8Iw&#10;FITvC/6H8IS9rakii1SjFEH04kHrxdujeTbF5qU00UZ//WZhYY/DzHzDrDbRtuJJvW8cK5hOMhDE&#10;ldMN1wou5e5rAcIHZI2tY1LwIg+b9ehjhbl2A5/oeQ61SBD2OSowIXS5lL4yZNFPXEecvJvrLYYk&#10;+1rqHocEt62cZdm3tNhwWjDY0dZQdT8/rIJ3Ea/HqbwX9WCO11Luoy7bk1Kf41gsQQSK4T/81z5o&#10;BXP4vZJugFz/AAAA//8DAFBLAQItABQABgAIAAAAIQDb4fbL7gAAAIUBAAATAAAAAAAAAAAAAAAA&#10;AAAAAABbQ29udGVudF9UeXBlc10ueG1sUEsBAi0AFAAGAAgAAAAhAFr0LFu/AAAAFQEAAAsAAAAA&#10;AAAAAAAAAAAAHwEAAF9yZWxzLy5yZWxzUEsBAi0AFAAGAAgAAAAhAAuvNXLBAAAA2gAAAA8AAAAA&#10;AAAAAAAAAAAABwIAAGRycy9kb3ducmV2LnhtbFBLBQYAAAAAAwADALcAAAD1AgAAAAA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</w:p>
    <w:p w14:paraId="0423E0CB" w14:textId="77777777" w:rsidR="006860A2" w:rsidRPr="0081669C" w:rsidRDefault="0081669C">
      <w:pPr>
        <w:tabs>
          <w:tab w:val="left" w:pos="2920"/>
          <w:tab w:val="left" w:pos="4360"/>
        </w:tabs>
        <w:spacing w:before="10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USA / ASA Affiliated: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  <w:t xml:space="preserve">YES </w:t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6F736CC9" w14:textId="77777777" w:rsidR="006860A2" w:rsidRPr="0081669C" w:rsidRDefault="0081669C">
      <w:pPr>
        <w:spacing w:before="14" w:after="0" w:line="260" w:lineRule="exact"/>
        <w:rPr>
          <w:sz w:val="26"/>
          <w:szCs w:val="26"/>
          <w:lang w:val="es-ES"/>
        </w:rPr>
      </w:pPr>
      <w:r w:rsidRPr="0081669C">
        <w:rPr>
          <w:lang w:val="es-ES"/>
        </w:rPr>
        <w:br w:type="column"/>
      </w:r>
    </w:p>
    <w:p w14:paraId="3A215F32" w14:textId="77777777" w:rsidR="006860A2" w:rsidRPr="0081669C" w:rsidRDefault="0081669C">
      <w:pPr>
        <w:tabs>
          <w:tab w:val="left" w:pos="600"/>
          <w:tab w:val="left" w:pos="144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NO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2D4DC487" w14:textId="77777777" w:rsidR="006860A2" w:rsidRPr="0081669C" w:rsidRDefault="006860A2">
      <w:pPr>
        <w:spacing w:after="0"/>
        <w:rPr>
          <w:lang w:val="es-ES"/>
        </w:rPr>
        <w:sectPr w:rsidR="006860A2" w:rsidRPr="0081669C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361" w:space="804"/>
            <w:col w:w="5775"/>
          </w:cols>
        </w:sectPr>
      </w:pPr>
    </w:p>
    <w:p w14:paraId="1B792DD6" w14:textId="77777777" w:rsidR="006860A2" w:rsidRPr="0081669C" w:rsidRDefault="006860A2">
      <w:pPr>
        <w:spacing w:before="2" w:after="0" w:line="190" w:lineRule="exact"/>
        <w:rPr>
          <w:sz w:val="19"/>
          <w:szCs w:val="19"/>
          <w:lang w:val="es-ES"/>
        </w:rPr>
      </w:pPr>
    </w:p>
    <w:p w14:paraId="12E02677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3C304DCA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24251ED1" w14:textId="77777777" w:rsidR="006860A2" w:rsidRDefault="0081669C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57BE31" wp14:editId="61281DA3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5419725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720" y="23"/>
                          <a:chExt cx="85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853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35"/>
                              <a:gd name="T2" fmla="+- 0 9255 720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B1F7" id="Group 2" o:spid="_x0000_s1026" style="position:absolute;margin-left:36pt;margin-top:1.15pt;width:426.75pt;height:.1pt;z-index:-251656192;mso-position-horizontal-relative:page" coordorigin="720,23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5uVwMAANkHAAAOAAAAZHJzL2Uyb0RvYy54bWykVdtu2zAMfR+wfxD0uCH1pU7TGE2HIZdi&#10;QHcBln2AIssXzJY8SYnTDfv3UZSdutmGDVuAurRJkYeHFHnz6tjU5CC0qZRc0OgipERIrrJKFgv6&#10;abuZXFNiLJMZq5UUC/ogDH11+/zZTdemIlalqjOhCTiRJu3aBS2tbdMgMLwUDTMXqhUSlLnSDbPw&#10;qosg06wD700dxGF4FXRKZ61WXBgDX1deSW/Rf54Lbt/nuRGW1AsK2Cw+NT537hnc3rC00KwtK97D&#10;YP+AomGVhKAnVytmGdnr6idXTcW1Miq3F1w1gcrzigvMAbKJwrNs7rTat5hLkXZFe6IJqD3j6Z/d&#10;8neHD5pUGdSOEskaKBFGJbGjpmuLFCzudPux/aB9fiDeK/7ZgDo417v3whuTXfdWZeCO7a1Cao65&#10;bpwLSJocsQIPpwqIoyUcPk6TaD6Lp5Rw0EXxrC8QL6GK7tAshiKCKr70lePluj95Pb3sjyHygKU+&#10;HmLsMbmEoM3MI5Pm/5j8WLJWYIGM46lnMh6Y3GghXOsSROtig9HApBnTONI4MwNs/5HAcy4GDn/H&#10;BEv53tg7obAK7HBvrO/+DCSsbdZ3wBZIzpsaLsLLCQkJBHJ//V05GUHDeKMXAdmGpCMYuHc5eAIu&#10;Rp7m8XT6K1eXg5VzFY9cQRmLAR4rB8T8KHvIIBHmRk2ILdYq47pkC9CG3gIPYOTS+40txD639Wf6&#10;EBpmyPn00JTA9Nh5RlpmHTIXwomkW1Bkwn1o1EFsFarsWdNDkEdtLcdWvoIjVF4NJ1wAuHdewKAO&#10;66isUm2qusYi1NJBmUXhHLkxqq4yp3RojC52y1qTA3NzEX8uGXD2xAzmj8zQWSlYtu5ly6ray2Bf&#10;I7fQez0Frgtx8H2bh/P19fo6mSTx1XqShKvV5PVmmUyuNtFsurpcLZer6LuDFiVpWWWZkA7dMISj&#10;5O+uZr8O/Pg8jeEnWTxJdoO/n5MNnsJALiCX4b/neribfpDsVPYA91Qrv1VgC4JQKv2Vkg42yoKa&#10;L3umBSX1GwmDZh4liVtB+JJM8frqsWY31jDJwdWCWgoN7sSl9Wtr3+qqKCFShGWV6jUM2Lxydxlm&#10;nUk9qv4FZh1KuD8wl37XuQU1fkerx418+wMAAP//AwBQSwMEFAAGAAgAAAAhANsHhGLdAAAABgEA&#10;AA8AAABkcnMvZG93bnJldi54bWxMj09Lw0AUxO+C32F5gje7SUr8E7MppainItgK4u01eU1Cs29D&#10;dpuk397nSY/DDDO/yVez7dRIg28dG4gXESji0lUt1wY+9693j6B8QK6wc0wGLuRhVVxf5ZhVbuIP&#10;GnehVlLCPkMDTQh9prUvG7LoF64nFu/oBotB5FDrasBJym2nkyi61xZbloUGe9o0VJ52Z2vgbcJp&#10;vYxfxu3puLl879P3r21MxtzezOtnUIHm8BeGX3xBh0KYDu7MlVedgYdErgQDyRKU2E9JmoI6iE5B&#10;F7n+j1/8AAAA//8DAFBLAQItABQABgAIAAAAIQC2gziS/gAAAOEBAAATAAAAAAAAAAAAAAAAAAAA&#10;AABbQ29udGVudF9UeXBlc10ueG1sUEsBAi0AFAAGAAgAAAAhADj9If/WAAAAlAEAAAsAAAAAAAAA&#10;AAAAAAAALwEAAF9yZWxzLy5yZWxzUEsBAi0AFAAGAAgAAAAhAFPIjm5XAwAA2QcAAA4AAAAAAAAA&#10;AAAAAAAALgIAAGRycy9lMm9Eb2MueG1sUEsBAi0AFAAGAAgAAAAhANsHhGLdAAAABgEAAA8AAAAA&#10;AAAAAAAAAAAAsQUAAGRycy9kb3ducmV2LnhtbFBLBQYAAAAABAAEAPMAAAC7BgAAAAA=&#10;">
                <v:shape id="Freeform 3" o:spid="_x0000_s1027" style="position:absolute;left:720;top:23;width:8535;height:2;visibility:visible;mso-wrap-style:square;v-text-anchor:top" coordsize="8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ehxAAAANoAAAAPAAAAZHJzL2Rvd25yZXYueG1sRI9BawIx&#10;FITvgv8hPKEX0aRKi91uVkpLoaCXqj309tg8N4ubl2WT1e2/N0LB4zAz3zD5enCNOFMXas8aHucK&#10;BHHpTc2VhsP+c7YCESKywcYzafijAOtiPMoxM/7C33TexUokCIcMNdgY20zKUFpyGOa+JU7e0XcO&#10;Y5JdJU2HlwR3jVwo9Swd1pwWLLb0bqk87Xqnod326udjo57UdD9sX8Jhape/vdYPk+HtFUSkId7D&#10;/+0vo2EBtyvpBsjiCgAA//8DAFBLAQItABQABgAIAAAAIQDb4fbL7gAAAIUBAAATAAAAAAAAAAAA&#10;AAAAAAAAAABbQ29udGVudF9UeXBlc10ueG1sUEsBAi0AFAAGAAgAAAAhAFr0LFu/AAAAFQEAAAsA&#10;AAAAAAAAAAAAAAAAHwEAAF9yZWxzLy5yZWxzUEsBAi0AFAAGAAgAAAAhAPHNZ6HEAAAA2gAAAA8A&#10;AAAAAAAAAAAAAAAABwIAAGRycy9kb3ducmV2LnhtbFBLBQYAAAAAAwADALcAAAD4AgAAAAA=&#10;" path="m,l8535,e" filled="f" strokeweight=".19747mm">
                  <v:path arrowok="t" o:connecttype="custom" o:connectlocs="0,0;85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CHECKS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WISCONSIN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TWISTERS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FASTPITCH</w:t>
      </w:r>
    </w:p>
    <w:p w14:paraId="3F1C0900" w14:textId="77777777" w:rsidR="006860A2" w:rsidRDefault="006860A2">
      <w:pPr>
        <w:spacing w:before="9" w:after="0" w:line="130" w:lineRule="exact"/>
        <w:rPr>
          <w:sz w:val="13"/>
          <w:szCs w:val="13"/>
        </w:rPr>
      </w:pPr>
    </w:p>
    <w:p w14:paraId="31920D02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B09CE8E" w14:textId="4F19E1C8" w:rsidR="006860A2" w:rsidRDefault="0081669C">
      <w:pPr>
        <w:tabs>
          <w:tab w:val="left" w:pos="14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Wisconsin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Twisters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17893">
        <w:rPr>
          <w:rFonts w:ascii="Times New Roman" w:eastAsia="Times New Roman" w:hAnsi="Times New Roman" w:cs="Times New Roman"/>
          <w:sz w:val="24"/>
          <w:szCs w:val="24"/>
        </w:rPr>
        <w:t>Fall Brawl</w:t>
      </w:r>
    </w:p>
    <w:p w14:paraId="52460CB4" w14:textId="77777777" w:rsidR="006860A2" w:rsidRPr="00382927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2927">
        <w:rPr>
          <w:rFonts w:ascii="Times New Roman" w:eastAsia="Times New Roman" w:hAnsi="Times New Roman" w:cs="Times New Roman"/>
          <w:sz w:val="24"/>
          <w:szCs w:val="24"/>
          <w:lang w:val="fr-FR"/>
        </w:rPr>
        <w:t>Attn:  Rosie Olle</w:t>
      </w:r>
    </w:p>
    <w:p w14:paraId="64623D8A" w14:textId="77777777" w:rsidR="006860A2" w:rsidRDefault="0081669C">
      <w:pPr>
        <w:spacing w:before="9" w:after="0" w:line="247" w:lineRule="auto"/>
        <w:ind w:left="140" w:right="8552"/>
        <w:rPr>
          <w:rFonts w:ascii="Times New Roman" w:eastAsia="Times New Roman" w:hAnsi="Times New Roman" w:cs="Times New Roman"/>
          <w:sz w:val="24"/>
          <w:szCs w:val="24"/>
        </w:rPr>
      </w:pPr>
      <w:r w:rsidRPr="0038292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7408 Paul Bunyon Rd. </w:t>
      </w:r>
      <w:r>
        <w:rPr>
          <w:rFonts w:ascii="Times New Roman" w:eastAsia="Times New Roman" w:hAnsi="Times New Roman" w:cs="Times New Roman"/>
          <w:sz w:val="24"/>
          <w:szCs w:val="24"/>
        </w:rPr>
        <w:t>Racine, WI 53402</w:t>
      </w:r>
    </w:p>
    <w:sectPr w:rsidR="006860A2">
      <w:type w:val="continuous"/>
      <w:pgSz w:w="12240" w:h="15840"/>
      <w:pgMar w:top="6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A2"/>
    <w:rsid w:val="00064B5E"/>
    <w:rsid w:val="00217893"/>
    <w:rsid w:val="002D6BAB"/>
    <w:rsid w:val="00382927"/>
    <w:rsid w:val="0058114C"/>
    <w:rsid w:val="005A1FAA"/>
    <w:rsid w:val="006860A2"/>
    <w:rsid w:val="0081669C"/>
    <w:rsid w:val="00AD0106"/>
    <w:rsid w:val="00C4504D"/>
    <w:rsid w:val="00EA70A9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BB72"/>
  <w15:docId w15:val="{6273EA67-F27E-4CF6-B623-F44FF52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onsintwistersfastpit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</dc:creator>
  <cp:lastModifiedBy> </cp:lastModifiedBy>
  <cp:revision>2</cp:revision>
  <cp:lastPrinted>2022-07-27T16:30:00Z</cp:lastPrinted>
  <dcterms:created xsi:type="dcterms:W3CDTF">2022-07-27T16:30:00Z</dcterms:created>
  <dcterms:modified xsi:type="dcterms:W3CDTF">2022-07-27T16:30:00Z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