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7A1A2" w14:textId="541486EB" w:rsidR="00F86E95" w:rsidRDefault="00873807">
      <w:pPr>
        <w:spacing w:before="67" w:after="0" w:line="240" w:lineRule="auto"/>
        <w:ind w:left="1511" w:right="151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14</w:t>
      </w:r>
      <w:r w:rsidRPr="00873807">
        <w:rPr>
          <w:rFonts w:ascii="Tahoma" w:eastAsia="Tahoma" w:hAnsi="Tahoma" w:cs="Tahoma"/>
          <w:b/>
          <w:bCs/>
          <w:sz w:val="24"/>
          <w:szCs w:val="24"/>
          <w:u w:val="thick" w:color="000000"/>
          <w:vertAlign w:val="superscript"/>
        </w:rPr>
        <w:t>th</w:t>
      </w:r>
      <w:r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A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nnual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 xml:space="preserve"> S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p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r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ing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 xml:space="preserve"> </w:t>
      </w:r>
      <w:r w:rsidR="00870222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F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l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i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ng 2</w:t>
      </w:r>
      <w:r w:rsidR="00870222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0</w:t>
      </w:r>
      <w:r w:rsidR="00870222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9</w:t>
      </w:r>
      <w:bookmarkStart w:id="0" w:name="_GoBack"/>
      <w:bookmarkEnd w:id="0"/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 Tou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r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 xml:space="preserve">nament </w:t>
      </w:r>
      <w:r w:rsidR="00870222">
        <w:rPr>
          <w:rFonts w:ascii="Tahoma" w:eastAsia="Tahoma" w:hAnsi="Tahoma" w:cs="Tahoma"/>
          <w:b/>
          <w:bCs/>
          <w:spacing w:val="2"/>
          <w:sz w:val="24"/>
          <w:szCs w:val="24"/>
          <w:u w:val="thick" w:color="000000"/>
        </w:rPr>
        <w:t>R</w:t>
      </w:r>
      <w:r w:rsidR="00870222">
        <w:rPr>
          <w:rFonts w:ascii="Tahoma" w:eastAsia="Tahoma" w:hAnsi="Tahoma" w:cs="Tahoma"/>
          <w:b/>
          <w:bCs/>
          <w:spacing w:val="-1"/>
          <w:sz w:val="24"/>
          <w:szCs w:val="24"/>
          <w:u w:val="thick" w:color="000000"/>
        </w:rPr>
        <w:t>e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gula</w:t>
      </w:r>
      <w:r w:rsidR="00870222">
        <w:rPr>
          <w:rFonts w:ascii="Tahoma" w:eastAsia="Tahoma" w:hAnsi="Tahoma" w:cs="Tahoma"/>
          <w:b/>
          <w:bCs/>
          <w:spacing w:val="1"/>
          <w:sz w:val="24"/>
          <w:szCs w:val="24"/>
          <w:u w:val="thick" w:color="000000"/>
        </w:rPr>
        <w:t>t</w:t>
      </w:r>
      <w:r w:rsidR="00870222">
        <w:rPr>
          <w:rFonts w:ascii="Tahoma" w:eastAsia="Tahoma" w:hAnsi="Tahoma" w:cs="Tahoma"/>
          <w:b/>
          <w:bCs/>
          <w:sz w:val="24"/>
          <w:szCs w:val="24"/>
          <w:u w:val="thick" w:color="000000"/>
        </w:rPr>
        <w:t>ions</w:t>
      </w:r>
    </w:p>
    <w:p w14:paraId="5C80BEF5" w14:textId="77777777" w:rsidR="00F86E95" w:rsidRDefault="00F86E95">
      <w:pPr>
        <w:spacing w:before="16" w:after="0" w:line="220" w:lineRule="exact"/>
      </w:pPr>
    </w:p>
    <w:p w14:paraId="522AA78D" w14:textId="4E2DAF56" w:rsidR="00F86E95" w:rsidRDefault="00870222">
      <w:pPr>
        <w:spacing w:after="0" w:line="240" w:lineRule="auto"/>
        <w:ind w:left="100" w:right="2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1B378B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 thanks to all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14:paraId="496AB14D" w14:textId="77777777" w:rsidR="00F86E95" w:rsidRDefault="00F86E95">
      <w:pPr>
        <w:spacing w:before="2" w:after="0" w:line="280" w:lineRule="exact"/>
        <w:rPr>
          <w:sz w:val="28"/>
          <w:szCs w:val="28"/>
        </w:rPr>
      </w:pPr>
    </w:p>
    <w:p w14:paraId="1D20B217" w14:textId="77777777" w:rsidR="00F86E95" w:rsidRDefault="008702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ject 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 t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5CCB0A" w14:textId="77777777" w:rsidR="00F86E95" w:rsidRDefault="00F86E95">
      <w:pPr>
        <w:spacing w:before="5" w:after="0" w:line="150" w:lineRule="exact"/>
        <w:rPr>
          <w:sz w:val="15"/>
          <w:szCs w:val="15"/>
        </w:rPr>
      </w:pPr>
    </w:p>
    <w:p w14:paraId="01D6A5CA" w14:textId="0B07A431" w:rsidR="00F86E95" w:rsidRDefault="00870222" w:rsidP="00D936E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 w:rsidR="00D936E8">
        <w:rPr>
          <w:rFonts w:ascii="Times New Roman" w:eastAsia="Times New Roman" w:hAnsi="Times New Roman" w:cs="Times New Roman"/>
          <w:sz w:val="24"/>
          <w:szCs w:val="24"/>
        </w:rPr>
        <w:t xml:space="preserve">pick up registration packets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in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 1 hour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 w:rsidR="00D936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rst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431C" w:rsidRPr="00DA431C">
        <w:rPr>
          <w:rFonts w:ascii="Times New Roman" w:eastAsia="Times New Roman" w:hAnsi="Times New Roman" w:cs="Times New Roman"/>
          <w:sz w:val="24"/>
          <w:szCs w:val="24"/>
          <w:u w:val="single"/>
        </w:rPr>
        <w:t>Please make sure that you bring with you: birth certificates, roster to turn in, and a copy of your insurance.</w:t>
      </w:r>
      <w:r w:rsidR="00DA43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A2D6FB" w14:textId="6AF1C6D9" w:rsidR="00F86E95" w:rsidRDefault="00870222">
      <w:pPr>
        <w:spacing w:after="0" w:line="240" w:lineRule="auto"/>
        <w:ind w:left="340" w:right="165" w:hanging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not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1E0F2F" w14:textId="50D9F653" w:rsidR="00F86E95" w:rsidRDefault="00870222">
      <w:pPr>
        <w:spacing w:after="0" w:line="240" w:lineRule="auto"/>
        <w:ind w:left="100" w:right="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All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ps.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 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ules.</w:t>
      </w:r>
    </w:p>
    <w:p w14:paraId="0839712B" w14:textId="1E2F72B9" w:rsidR="00F86E95" w:rsidRDefault="00870222">
      <w:pPr>
        <w:spacing w:after="0" w:line="244" w:lineRule="auto"/>
        <w:ind w:left="400" w:right="1851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to be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turn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="001B37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umpire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sc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EB73219" w14:textId="77777777" w:rsidR="00F86E95" w:rsidRDefault="00870222">
      <w:pPr>
        <w:spacing w:after="0" w:line="267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14:paraId="7509BAC0" w14:textId="40E1A9F7" w:rsidR="00F86E95" w:rsidRDefault="00870222">
      <w:pPr>
        <w:spacing w:after="0" w:line="240" w:lineRule="auto"/>
        <w:ind w:left="460" w:right="52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oin flip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pool play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 xml:space="preserve">The higher seed will be the home team throughout the bracket.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14E5782" w14:textId="77777777" w:rsidR="00F86E95" w:rsidRDefault="008702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–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80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</w:p>
    <w:p w14:paraId="057FBE2B" w14:textId="42AA3891" w:rsidR="00F86E95" w:rsidRDefault="00D70BB4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ol 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 mu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 r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sult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in or loss. 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rn</w:t>
      </w:r>
      <w:r w:rsidR="0087022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on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i</w:t>
      </w:r>
      <w:r w:rsidR="0087022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b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k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r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will</w:t>
      </w:r>
      <w:r w:rsidR="0087022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be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use</w:t>
      </w:r>
      <w:r w:rsidR="00870222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8702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AF23FB" w14:textId="77777777" w:rsidR="00F86E95" w:rsidRDefault="008702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  No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otest.</w:t>
      </w:r>
    </w:p>
    <w:p w14:paraId="6E90277C" w14:textId="77777777" w:rsidR="00F853B5" w:rsidRDefault="00870222">
      <w:pPr>
        <w:spacing w:after="0" w:line="240" w:lineRule="auto"/>
        <w:ind w:left="460" w:right="1444" w:hanging="360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No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14:paraId="2A041C0B" w14:textId="038709D0" w:rsidR="00F86E95" w:rsidRDefault="00870222">
      <w:pPr>
        <w:spacing w:after="0" w:line="240" w:lineRule="auto"/>
        <w:ind w:left="460" w:right="14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lds.</w:t>
      </w:r>
    </w:p>
    <w:p w14:paraId="7AB48CE3" w14:textId="77777777" w:rsidR="00F86E95" w:rsidRDefault="00870222">
      <w:pPr>
        <w:spacing w:before="2" w:after="0" w:line="276" w:lineRule="exact"/>
        <w:ind w:left="460" w:right="13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7B8DD7D3" w14:textId="77777777" w:rsidR="00F86E95" w:rsidRDefault="00870222">
      <w:pPr>
        <w:spacing w:after="0" w:line="276" w:lineRule="exact"/>
        <w:ind w:left="520" w:right="1380" w:hanging="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lean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DA122" w14:textId="1F9A52E5" w:rsidR="00F86E95" w:rsidRDefault="00870222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  Double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loser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d</w:t>
      </w:r>
      <w:proofErr w:type="spellEnd"/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6AD87B" w14:textId="77777777" w:rsidR="00DA431C" w:rsidRDefault="00DA431C">
      <w:pPr>
        <w:spacing w:after="0" w:line="273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393B42FC" w14:textId="77777777" w:rsidR="00F86E95" w:rsidRPr="00DA431C" w:rsidRDefault="00870222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CA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R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RY 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S,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OOL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ERS,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G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R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 xml:space="preserve">S. </w:t>
      </w:r>
      <w:r w:rsidRPr="00DA431C">
        <w:rPr>
          <w:rFonts w:ascii="Times New Roman" w:eastAsia="Times New Roman" w:hAnsi="Times New Roman" w:cs="Times New Roman"/>
          <w:b/>
          <w:bCs/>
          <w:spacing w:val="68"/>
          <w:sz w:val="28"/>
          <w:szCs w:val="28"/>
          <w:u w:val="thick" w:color="000000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C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H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u w:val="thick" w:color="000000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318588C7" w14:textId="0FA3F27D" w:rsidR="00F86E95" w:rsidRPr="00DA431C" w:rsidRDefault="00870222">
      <w:pPr>
        <w:spacing w:before="10" w:after="0" w:line="322" w:lineRule="exact"/>
        <w:ind w:left="448" w:right="740" w:firstLine="70"/>
        <w:rPr>
          <w:rFonts w:ascii="Times New Roman" w:eastAsia="Times New Roman" w:hAnsi="Times New Roman" w:cs="Times New Roman"/>
          <w:sz w:val="28"/>
          <w:szCs w:val="28"/>
        </w:rPr>
      </w:pP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 w:rsidRPr="00DA4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Y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OU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EAM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IS 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V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F A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 w:rsidRPr="00DA431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 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HE </w:t>
      </w:r>
      <w:r w:rsidRPr="00DA43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V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E,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Pr="00DA431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Y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OU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EAM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FORFE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REM</w:t>
      </w:r>
      <w:r w:rsidRPr="00DA431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A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INI</w:t>
      </w:r>
      <w:r w:rsidRPr="00DA431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G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AMES –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EX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PT</w:t>
      </w:r>
      <w:r w:rsidRPr="00DA431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DA431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ON</w:t>
      </w:r>
      <w:r w:rsidRPr="00DA431C">
        <w:rPr>
          <w:rFonts w:ascii="Times New Roman" w:eastAsia="Times New Roman" w:hAnsi="Times New Roman" w:cs="Times New Roman"/>
          <w:b/>
          <w:bCs/>
          <w:sz w:val="28"/>
          <w:szCs w:val="28"/>
        </w:rPr>
        <w:t>S.</w:t>
      </w:r>
    </w:p>
    <w:p w14:paraId="6ADCFBDA" w14:textId="77777777" w:rsidR="00F86E95" w:rsidRDefault="00F86E95">
      <w:pPr>
        <w:spacing w:before="12" w:after="0" w:line="260" w:lineRule="exact"/>
        <w:rPr>
          <w:sz w:val="26"/>
          <w:szCs w:val="26"/>
        </w:rPr>
      </w:pPr>
    </w:p>
    <w:p w14:paraId="3AB6D7ED" w14:textId="77777777" w:rsidR="00F86E95" w:rsidRDefault="00870222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ONL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5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H WH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u w:val="thick" w:color="000000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ES.</w:t>
      </w:r>
    </w:p>
    <w:p w14:paraId="13867126" w14:textId="77777777" w:rsidR="00F86E95" w:rsidRDefault="00870222">
      <w:pPr>
        <w:spacing w:before="3" w:after="0" w:line="322" w:lineRule="exact"/>
        <w:ind w:left="100" w:right="24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ARK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ONL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GN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S.</w:t>
      </w:r>
      <w:r>
        <w:rPr>
          <w:rFonts w:ascii="Times New Roman" w:eastAsia="Times New Roman" w:hAnsi="Times New Roman" w:cs="Times New Roman"/>
          <w:b/>
          <w:bCs/>
          <w:i/>
          <w:spacing w:val="69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IL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RKED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CA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S WILL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WE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u w:val="thick" w:color="000000"/>
        </w:rPr>
        <w:t>.</w:t>
      </w:r>
    </w:p>
    <w:p w14:paraId="27AF6E50" w14:textId="77777777" w:rsidR="00F86E95" w:rsidRDefault="00F86E95">
      <w:pPr>
        <w:spacing w:before="2" w:after="0" w:line="280" w:lineRule="exact"/>
        <w:rPr>
          <w:sz w:val="28"/>
          <w:szCs w:val="28"/>
        </w:rPr>
      </w:pPr>
    </w:p>
    <w:p w14:paraId="1027ACB0" w14:textId="77777777" w:rsidR="00F86E95" w:rsidRDefault="00870222">
      <w:pPr>
        <w:spacing w:before="29" w:after="0" w:line="240" w:lineRule="auto"/>
        <w:ind w:left="100" w:right="1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***********************************************************************</w:t>
      </w:r>
    </w:p>
    <w:p w14:paraId="5D188333" w14:textId="713C9510" w:rsidR="00F86E95" w:rsidRDefault="00870222">
      <w:pPr>
        <w:spacing w:after="0" w:line="240" w:lineRule="auto"/>
        <w:ind w:left="1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One</w:t>
      </w:r>
      <w:r w:rsidR="00D70B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hour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t</w:t>
      </w:r>
      <w:r w:rsidR="00D70BB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me li</w:t>
      </w:r>
      <w:r w:rsidR="00D70BB4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D70B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5)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nnin</w:t>
      </w:r>
      <w:r w:rsidR="00D70BB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0B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70B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pl</w:t>
      </w:r>
      <w:r w:rsidR="00D70BB4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D70BB4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D70BB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0BB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f.</w:t>
      </w:r>
    </w:p>
    <w:p w14:paraId="106E1C43" w14:textId="77777777" w:rsidR="00F86E95" w:rsidRDefault="00870222">
      <w:pPr>
        <w:spacing w:before="6" w:after="0" w:line="240" w:lineRule="auto"/>
        <w:ind w:left="100" w:right="147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be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red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at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ee</w:t>
      </w:r>
      <w:r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sectPr w:rsidR="00F86E95">
      <w:type w:val="continuous"/>
      <w:pgSz w:w="12240" w:h="15840"/>
      <w:pgMar w:top="440" w:right="7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95"/>
    <w:rsid w:val="001909A8"/>
    <w:rsid w:val="001B378B"/>
    <w:rsid w:val="00423B7B"/>
    <w:rsid w:val="00870222"/>
    <w:rsid w:val="00873807"/>
    <w:rsid w:val="0092757D"/>
    <w:rsid w:val="00D70BB4"/>
    <w:rsid w:val="00D936E8"/>
    <w:rsid w:val="00DA431C"/>
    <w:rsid w:val="00F853B5"/>
    <w:rsid w:val="00F8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BE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cp:lastPrinted>2018-05-10T19:03:00Z</cp:lastPrinted>
  <dcterms:created xsi:type="dcterms:W3CDTF">2019-01-01T16:28:00Z</dcterms:created>
  <dcterms:modified xsi:type="dcterms:W3CDTF">2019-01-01T16:28:00Z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2018-05-10T00:00:00Z</vt:filetime>
  </property>
</Properties>
</file>