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058C" w14:textId="77777777" w:rsidR="00A067C6" w:rsidRDefault="004B4ED6" w:rsidP="00BE1D64">
      <w:pPr>
        <w:spacing w:before="8" w:after="0" w:line="19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58525F" wp14:editId="215CF974">
                <wp:simplePos x="0" y="0"/>
                <wp:positionH relativeFrom="page">
                  <wp:posOffset>276225</wp:posOffset>
                </wp:positionH>
                <wp:positionV relativeFrom="page">
                  <wp:posOffset>304165</wp:posOffset>
                </wp:positionV>
                <wp:extent cx="9507855" cy="7165340"/>
                <wp:effectExtent l="9525" t="8890" r="7620" b="762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7855" cy="7165340"/>
                          <a:chOff x="435" y="479"/>
                          <a:chExt cx="14973" cy="11284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480" y="524"/>
                            <a:ext cx="14882" cy="2"/>
                            <a:chOff x="480" y="524"/>
                            <a:chExt cx="14882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480" y="524"/>
                              <a:ext cx="148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2"/>
                                <a:gd name="T2" fmla="+- 0 15362 480"/>
                                <a:gd name="T3" fmla="*/ T2 w 14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2">
                                  <a:moveTo>
                                    <a:pt x="0" y="0"/>
                                  </a:moveTo>
                                  <a:lnTo>
                                    <a:pt x="14882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24" y="569"/>
                            <a:ext cx="2" cy="11105"/>
                            <a:chOff x="524" y="569"/>
                            <a:chExt cx="2" cy="11105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24" y="569"/>
                              <a:ext cx="2" cy="111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105"/>
                                <a:gd name="T2" fmla="+- 0 11674 569"/>
                                <a:gd name="T3" fmla="*/ 11674 h 1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5">
                                  <a:moveTo>
                                    <a:pt x="0" y="0"/>
                                  </a:moveTo>
                                  <a:lnTo>
                                    <a:pt x="0" y="11105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5318" y="569"/>
                            <a:ext cx="2" cy="11105"/>
                            <a:chOff x="15318" y="569"/>
                            <a:chExt cx="2" cy="11105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5318" y="569"/>
                              <a:ext cx="2" cy="111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105"/>
                                <a:gd name="T2" fmla="+- 0 11674 569"/>
                                <a:gd name="T3" fmla="*/ 11674 h 1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5">
                                  <a:moveTo>
                                    <a:pt x="0" y="0"/>
                                  </a:moveTo>
                                  <a:lnTo>
                                    <a:pt x="0" y="11105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480" y="11718"/>
                            <a:ext cx="14882" cy="2"/>
                            <a:chOff x="480" y="11718"/>
                            <a:chExt cx="14882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1718"/>
                              <a:ext cx="148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2"/>
                                <a:gd name="T2" fmla="+- 0 15362 480"/>
                                <a:gd name="T3" fmla="*/ T2 w 14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2">
                                  <a:moveTo>
                                    <a:pt x="0" y="0"/>
                                  </a:moveTo>
                                  <a:lnTo>
                                    <a:pt x="14882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F5AC" id="Group 26" o:spid="_x0000_s1026" style="position:absolute;margin-left:21.75pt;margin-top:23.95pt;width:748.65pt;height:564.2pt;z-index:-251657216;mso-position-horizontal-relative:page;mso-position-vertical-relative:page" coordorigin="435,479" coordsize="14973,1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">
                <v:group id="Group 33" o:spid="_x0000_s1027" style="position:absolute;left:480;top:524;width:14882;height:2" coordorigin="480,524" coordsize="1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28" style="position:absolute;left:480;top:524;width:14882;height:2;visibility:visible;mso-wrap-style:square;v-text-anchor:top" coordsize="1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" path="m,l14882,e" filled="f" strokeweight="4.54pt">
                    <v:path arrowok="t" o:connecttype="custom" o:connectlocs="0,0;14882,0" o:connectangles="0,0"/>
                  </v:shape>
                </v:group>
                <v:group id="Group 31" o:spid="_x0000_s1029" style="position:absolute;left:524;top:569;width:2;height:11105" coordorigin="524,569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524;top:569;width:2;height:11105;visibility:visible;mso-wrap-style:square;v-text-anchor:top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" path="m,l,11105e" filled="f" strokeweight="4.54pt">
                    <v:path arrowok="t" o:connecttype="custom" o:connectlocs="0,569;0,11674" o:connectangles="0,0"/>
                  </v:shape>
                </v:group>
                <v:group id="Group 29" o:spid="_x0000_s1031" style="position:absolute;left:15318;top:569;width:2;height:11105" coordorigin="15318,569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15318;top:569;width:2;height:11105;visibility:visible;mso-wrap-style:square;v-text-anchor:top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" path="m,l,11105e" filled="f" strokeweight="4.54pt">
                    <v:path arrowok="t" o:connecttype="custom" o:connectlocs="0,569;0,11674" o:connectangles="0,0"/>
                  </v:shape>
                </v:group>
                <v:group id="Group 27" o:spid="_x0000_s1033" style="position:absolute;left:480;top:11718;width:14882;height:2" coordorigin="480,11718" coordsize="1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4" style="position:absolute;left:480;top:11718;width:14882;height:2;visibility:visible;mso-wrap-style:square;v-text-anchor:top" coordsize="1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" path="m,l14882,e" filled="f" strokeweight="4.54pt">
                    <v:path arrowok="t" o:connecttype="custom" o:connectlocs="0,0;148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78BE93" w14:textId="7446DE66" w:rsidR="0022521B" w:rsidRPr="0022521B" w:rsidRDefault="001105E1" w:rsidP="0022521B">
      <w:pPr>
        <w:tabs>
          <w:tab w:val="left" w:pos="6000"/>
          <w:tab w:val="left" w:pos="10420"/>
        </w:tabs>
        <w:spacing w:before="9" w:after="0" w:line="240" w:lineRule="auto"/>
        <w:ind w:left="538" w:right="-20"/>
        <w:rPr>
          <w:rFonts w:ascii="Times New Roman" w:eastAsia="Times New Roman" w:hAnsi="Times New Roman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ED6">
        <w:rPr>
          <w:rFonts w:ascii="Times New Roman" w:eastAsia="Times New Roman" w:hAnsi="Times New Roman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2521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ATURDAY</w:t>
      </w:r>
      <w:r w:rsidR="0022521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</w:t>
      </w:r>
      <w:r w:rsidR="00B61A8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1</w:t>
      </w:r>
      <w:r w:rsidR="003400A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2521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-</w:t>
      </w:r>
      <w:r w:rsidR="00B61A84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POOL PLAY</w:t>
      </w:r>
      <w:r w:rsidR="0022521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</w:t>
      </w:r>
      <w:r w:rsidR="003400A0">
        <w:rPr>
          <w:rFonts w:ascii="Times New Roman" w:eastAsia="Times New Roman" w:hAnsi="Times New Roman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BRAWL</w:t>
      </w:r>
      <w:r w:rsidR="00FB3685">
        <w:rPr>
          <w:rFonts w:ascii="Times New Roman" w:eastAsia="Times New Roman" w:hAnsi="Times New Roman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3400A0">
        <w:rPr>
          <w:rFonts w:ascii="Times New Roman" w:eastAsia="Times New Roman" w:hAnsi="Times New Roman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1533EAD7" w14:textId="77777777" w:rsidR="00A067C6" w:rsidRDefault="00A067C6">
      <w:pPr>
        <w:spacing w:after="0" w:line="200" w:lineRule="exact"/>
        <w:rPr>
          <w:sz w:val="20"/>
          <w:szCs w:val="20"/>
        </w:rPr>
      </w:pPr>
    </w:p>
    <w:p w14:paraId="03C500FE" w14:textId="77777777" w:rsidR="0022521B" w:rsidRDefault="0022521B">
      <w:pPr>
        <w:spacing w:after="0" w:line="200" w:lineRule="exact"/>
        <w:rPr>
          <w:sz w:val="20"/>
          <w:szCs w:val="20"/>
        </w:rPr>
      </w:pPr>
    </w:p>
    <w:p w14:paraId="37C3BD4E" w14:textId="77777777" w:rsidR="00A067C6" w:rsidRDefault="0022521B">
      <w:pPr>
        <w:spacing w:before="13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POOL 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POOL B</w:t>
      </w:r>
    </w:p>
    <w:p w14:paraId="6B42398B" w14:textId="77777777" w:rsidR="0022521B" w:rsidRDefault="0022521B">
      <w:pPr>
        <w:spacing w:before="13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6A66C06" w14:textId="77777777" w:rsidR="0022521B" w:rsidRDefault="0022521B">
      <w:pPr>
        <w:spacing w:before="13" w:after="0" w:line="260" w:lineRule="exact"/>
        <w:rPr>
          <w:sz w:val="26"/>
          <w:szCs w:val="26"/>
        </w:rPr>
      </w:pPr>
    </w:p>
    <w:p w14:paraId="198B1CFD" w14:textId="4907AB3E" w:rsidR="00A067C6" w:rsidRDefault="001105E1" w:rsidP="0022521B">
      <w:pPr>
        <w:tabs>
          <w:tab w:val="left" w:pos="8360"/>
        </w:tabs>
        <w:spacing w:after="0" w:line="240" w:lineRule="auto"/>
        <w:ind w:left="627" w:right="-20"/>
        <w:rPr>
          <w:rFonts w:ascii="Times New Roman" w:eastAsia="Times New Roman" w:hAnsi="Times New Roman" w:cs="Times New Roman"/>
          <w:sz w:val="36"/>
          <w:szCs w:val="36"/>
        </w:rPr>
      </w:pPr>
      <w:r w:rsidRPr="004B4ED6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="00B61A84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3685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 TWISTERS- </w:t>
      </w:r>
      <w:r w:rsidR="003400A0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JP</w:t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400A0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B3685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 TWISTERS- </w:t>
      </w:r>
      <w:r w:rsidR="003400A0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BS</w:t>
      </w:r>
    </w:p>
    <w:p w14:paraId="08E3E497" w14:textId="6B80E9B7" w:rsidR="00A067C6" w:rsidRDefault="001105E1" w:rsidP="0022521B">
      <w:pPr>
        <w:tabs>
          <w:tab w:val="left" w:pos="1160"/>
          <w:tab w:val="left" w:pos="8180"/>
          <w:tab w:val="left" w:pos="8800"/>
        </w:tabs>
        <w:spacing w:after="0" w:line="413" w:lineRule="exact"/>
        <w:ind w:left="627" w:right="-20"/>
        <w:rPr>
          <w:rFonts w:ascii="Times New Roman" w:eastAsia="Times New Roman" w:hAnsi="Times New Roman" w:cs="Times New Roman"/>
          <w:sz w:val="36"/>
          <w:szCs w:val="36"/>
        </w:rPr>
      </w:pPr>
      <w:r w:rsidRPr="004B4ED6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412AF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LADY LEGENDS</w:t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3400A0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22521B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F412AF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BURL. BLAST-BLK</w:t>
      </w:r>
    </w:p>
    <w:p w14:paraId="29C51DB1" w14:textId="22C1BEE1" w:rsidR="00A067C6" w:rsidRDefault="001105E1" w:rsidP="0022521B">
      <w:pPr>
        <w:tabs>
          <w:tab w:val="left" w:pos="8360"/>
          <w:tab w:val="left" w:pos="8940"/>
        </w:tabs>
        <w:spacing w:before="1" w:after="0" w:line="406" w:lineRule="exact"/>
        <w:ind w:left="627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ED6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36"/>
          <w:szCs w:val="36"/>
        </w:rPr>
        <w:t xml:space="preserve"> </w:t>
      </w:r>
      <w:r w:rsidR="00F412AF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SYCAMORE SYCO</w:t>
      </w:r>
      <w:r w:rsidR="0022521B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  <w:r w:rsidR="003400A0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22521B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F412AF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WIS REDBIRDS</w:t>
      </w:r>
    </w:p>
    <w:p w14:paraId="0A10E8EB" w14:textId="77777777" w:rsidR="00A067C6" w:rsidRDefault="00A067C6">
      <w:pPr>
        <w:spacing w:after="0" w:line="200" w:lineRule="exact"/>
        <w:rPr>
          <w:sz w:val="20"/>
          <w:szCs w:val="20"/>
        </w:rPr>
      </w:pPr>
    </w:p>
    <w:p w14:paraId="45C43C23" w14:textId="77777777" w:rsidR="0022521B" w:rsidRDefault="0022521B">
      <w:pPr>
        <w:spacing w:after="0" w:line="200" w:lineRule="exact"/>
        <w:rPr>
          <w:sz w:val="20"/>
          <w:szCs w:val="20"/>
        </w:rPr>
      </w:pPr>
    </w:p>
    <w:p w14:paraId="1443F078" w14:textId="77777777" w:rsidR="0022521B" w:rsidRDefault="0022521B">
      <w:pPr>
        <w:spacing w:after="0" w:line="200" w:lineRule="exact"/>
        <w:rPr>
          <w:sz w:val="20"/>
          <w:szCs w:val="20"/>
        </w:rPr>
      </w:pPr>
    </w:p>
    <w:p w14:paraId="0D6CF8B3" w14:textId="77777777" w:rsidR="0022521B" w:rsidRDefault="0022521B">
      <w:pPr>
        <w:spacing w:after="0" w:line="200" w:lineRule="exact"/>
        <w:rPr>
          <w:sz w:val="20"/>
          <w:szCs w:val="20"/>
        </w:rPr>
      </w:pPr>
    </w:p>
    <w:p w14:paraId="288D9AFC" w14:textId="77777777" w:rsidR="0022521B" w:rsidRDefault="0022521B">
      <w:pPr>
        <w:spacing w:after="0" w:line="200" w:lineRule="exact"/>
        <w:rPr>
          <w:sz w:val="20"/>
          <w:szCs w:val="20"/>
        </w:rPr>
      </w:pPr>
    </w:p>
    <w:p w14:paraId="5B7F729D" w14:textId="77777777" w:rsidR="00A067C6" w:rsidRDefault="00A067C6">
      <w:pPr>
        <w:spacing w:after="0" w:line="200" w:lineRule="exact"/>
        <w:rPr>
          <w:sz w:val="20"/>
          <w:szCs w:val="20"/>
        </w:rPr>
      </w:pPr>
    </w:p>
    <w:tbl>
      <w:tblPr>
        <w:tblW w:w="14273" w:type="dxa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4915"/>
        <w:gridCol w:w="5836"/>
      </w:tblGrid>
      <w:tr w:rsidR="00BE1D64" w14:paraId="3EA60B96" w14:textId="77777777" w:rsidTr="00157931">
        <w:trPr>
          <w:trHeight w:hRule="exact" w:val="644"/>
        </w:trPr>
        <w:tc>
          <w:tcPr>
            <w:tcW w:w="35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</w:tcPr>
          <w:p w14:paraId="435CCC4C" w14:textId="77777777" w:rsidR="00BE1D64" w:rsidRDefault="00BE1D64" w:rsidP="00BE1D64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B4ED6">
              <w:rPr>
                <w:rFonts w:ascii="Times New Roman" w:eastAsia="Times New Roman" w:hAnsi="Times New Roman" w:cs="Times New Roman"/>
                <w:b/>
                <w:bCs/>
                <w:spacing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spacing w:val="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491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5A166297" w14:textId="77777777" w:rsidR="00BE1D64" w:rsidRDefault="00157931" w:rsidP="00B40ED1">
            <w:pPr>
              <w:tabs>
                <w:tab w:val="left" w:pos="3300"/>
              </w:tabs>
              <w:spacing w:after="0" w:line="240" w:lineRule="auto"/>
              <w:ind w:left="4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Pool 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sssscoscorescore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Scores</w:t>
            </w:r>
            <w:proofErr w:type="spellEnd"/>
          </w:p>
        </w:tc>
        <w:tc>
          <w:tcPr>
            <w:tcW w:w="5836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14:paraId="27D112AC" w14:textId="77777777" w:rsidR="00157931" w:rsidRDefault="00157931" w:rsidP="00157931">
            <w:pPr>
              <w:tabs>
                <w:tab w:val="left" w:pos="3300"/>
              </w:tabs>
              <w:spacing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Pool B     </w:t>
            </w:r>
          </w:p>
          <w:p w14:paraId="1AC625D5" w14:textId="77777777" w:rsidR="00BE1D64" w:rsidRDefault="00157931" w:rsidP="00157931">
            <w:pPr>
              <w:tabs>
                <w:tab w:val="left" w:pos="3300"/>
              </w:tabs>
              <w:spacing w:after="0" w:line="240" w:lineRule="auto"/>
              <w:ind w:left="4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1A8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</w:p>
        </w:tc>
      </w:tr>
      <w:tr w:rsidR="00BE1D64" w14:paraId="0D588077" w14:textId="77777777" w:rsidTr="00157931">
        <w:trPr>
          <w:trHeight w:hRule="exact" w:val="641"/>
        </w:trPr>
        <w:tc>
          <w:tcPr>
            <w:tcW w:w="35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</w:tcPr>
          <w:p w14:paraId="03173D9B" w14:textId="01902FD4" w:rsidR="00BE1D64" w:rsidRDefault="00BE1D64" w:rsidP="00296C74">
            <w:pPr>
              <w:tabs>
                <w:tab w:val="left" w:pos="2300"/>
              </w:tabs>
              <w:spacing w:after="0" w:line="549" w:lineRule="exact"/>
              <w:ind w:left="64"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urday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ab/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>8:30</w:t>
            </w:r>
          </w:p>
        </w:tc>
        <w:tc>
          <w:tcPr>
            <w:tcW w:w="491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2DA31B0F" w14:textId="13878F77" w:rsidR="00BE1D64" w:rsidRDefault="00157931" w:rsidP="00157931">
            <w:pPr>
              <w:spacing w:after="0" w:line="549" w:lineRule="exact"/>
              <w:ind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E1D64"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BE1D64"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vs.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proofErr w:type="gramStart"/>
            <w:r w:rsidR="00B61A8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Field</w:t>
            </w:r>
            <w:proofErr w:type="gramEnd"/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36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14:paraId="6551C752" w14:textId="52978B97" w:rsidR="00BE1D64" w:rsidRDefault="00157931" w:rsidP="00157931">
            <w:pPr>
              <w:spacing w:after="0" w:line="549" w:lineRule="exact"/>
              <w:ind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 vs. E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Field 2</w:t>
            </w:r>
          </w:p>
        </w:tc>
      </w:tr>
      <w:tr w:rsidR="00BE1D64" w14:paraId="0031A0F7" w14:textId="77777777" w:rsidTr="00157931">
        <w:trPr>
          <w:trHeight w:hRule="exact" w:val="643"/>
        </w:trPr>
        <w:tc>
          <w:tcPr>
            <w:tcW w:w="35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</w:tcPr>
          <w:p w14:paraId="17450962" w14:textId="48F2CAC7" w:rsidR="00BE1D64" w:rsidRDefault="00BE1D64" w:rsidP="00296C74">
            <w:pPr>
              <w:tabs>
                <w:tab w:val="left" w:pos="2180"/>
              </w:tabs>
              <w:spacing w:after="0" w:line="552" w:lineRule="exact"/>
              <w:ind w:left="64"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urday</w:t>
            </w:r>
            <w:r w:rsidR="00DA284C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ab/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>10:00</w:t>
            </w:r>
          </w:p>
        </w:tc>
        <w:tc>
          <w:tcPr>
            <w:tcW w:w="491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4E85B843" w14:textId="71406572" w:rsidR="00BE1D64" w:rsidRDefault="00157931" w:rsidP="00157931">
            <w:pPr>
              <w:spacing w:after="0" w:line="552" w:lineRule="exact"/>
              <w:ind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BE1D64"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vs.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Field</w:t>
            </w:r>
            <w:proofErr w:type="gramEnd"/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36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14:paraId="7AFABD00" w14:textId="27CB0323" w:rsidR="00BE1D64" w:rsidRDefault="00157931" w:rsidP="00157931">
            <w:pPr>
              <w:spacing w:after="0" w:line="552" w:lineRule="exact"/>
              <w:ind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BE1D64"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vs.</w:t>
            </w:r>
            <w:r w:rsidR="00BE1D64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Field </w:t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E1D64" w14:paraId="10CAAEF4" w14:textId="77777777" w:rsidTr="00157931">
        <w:trPr>
          <w:trHeight w:hRule="exact" w:val="641"/>
        </w:trPr>
        <w:tc>
          <w:tcPr>
            <w:tcW w:w="35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</w:tcPr>
          <w:p w14:paraId="0AF8CFDE" w14:textId="049BACB0" w:rsidR="00BE1D64" w:rsidRDefault="00BE1D64" w:rsidP="00296C74">
            <w:pPr>
              <w:tabs>
                <w:tab w:val="left" w:pos="2180"/>
              </w:tabs>
              <w:spacing w:after="0" w:line="550" w:lineRule="exact"/>
              <w:ind w:left="64" w:right="-2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B4ED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urday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ab/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>11:30</w:t>
            </w:r>
          </w:p>
        </w:tc>
        <w:tc>
          <w:tcPr>
            <w:tcW w:w="491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064B2A9B" w14:textId="22DFD1D5" w:rsidR="00BE1D64" w:rsidRPr="00157931" w:rsidRDefault="00157931" w:rsidP="00157931">
            <w:pPr>
              <w:spacing w:after="0" w:line="550" w:lineRule="exact"/>
              <w:ind w:right="-2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BE1D64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BE1D64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vs.</w:t>
            </w:r>
            <w:r w:rsidR="00BE1D64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proofErr w:type="gramStart"/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Field</w:t>
            </w:r>
            <w:proofErr w:type="gramEnd"/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17F66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36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14:paraId="0CAE2B95" w14:textId="3D59BEAF" w:rsidR="00BE1D64" w:rsidRPr="00157931" w:rsidRDefault="00317F66" w:rsidP="00157931">
            <w:pPr>
              <w:spacing w:after="0" w:line="550" w:lineRule="exact"/>
              <w:ind w:right="-2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157931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157931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vs.</w:t>
            </w:r>
            <w:r w:rsidR="00157931" w:rsidRPr="0015793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</w:rPr>
              <w:t xml:space="preserve"> </w:t>
            </w:r>
            <w:r w:rsidR="00A3443D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B40ED1"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Field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E1D64" w14:paraId="71605527" w14:textId="77777777" w:rsidTr="00157931">
        <w:trPr>
          <w:trHeight w:hRule="exact" w:val="66"/>
        </w:trPr>
        <w:tc>
          <w:tcPr>
            <w:tcW w:w="3522" w:type="dxa"/>
            <w:tcBorders>
              <w:top w:val="single" w:sz="36" w:space="0" w:color="000000"/>
              <w:left w:val="nil"/>
              <w:bottom w:val="nil"/>
              <w:right w:val="single" w:sz="6" w:space="0" w:color="000000"/>
            </w:tcBorders>
          </w:tcPr>
          <w:p w14:paraId="4AA67F94" w14:textId="77777777" w:rsidR="00BE1D64" w:rsidRDefault="00BE1D64" w:rsidP="00BE1D64"/>
        </w:tc>
        <w:tc>
          <w:tcPr>
            <w:tcW w:w="10751" w:type="dxa"/>
            <w:gridSpan w:val="2"/>
            <w:tcBorders>
              <w:top w:val="single" w:sz="36" w:space="0" w:color="000000"/>
              <w:left w:val="single" w:sz="6" w:space="0" w:color="000000"/>
              <w:bottom w:val="nil"/>
              <w:right w:val="nil"/>
            </w:tcBorders>
          </w:tcPr>
          <w:p w14:paraId="70791D27" w14:textId="77777777" w:rsidR="00BE1D64" w:rsidRPr="00157931" w:rsidRDefault="00BE1D64" w:rsidP="00BE1D64">
            <w:pPr>
              <w:rPr>
                <w:b/>
              </w:rPr>
            </w:pPr>
          </w:p>
        </w:tc>
      </w:tr>
    </w:tbl>
    <w:p w14:paraId="17AFC044" w14:textId="77777777" w:rsidR="0022521B" w:rsidRDefault="0022521B" w:rsidP="0022521B">
      <w:pPr>
        <w:tabs>
          <w:tab w:val="left" w:pos="10340"/>
        </w:tabs>
        <w:spacing w:before="13" w:after="0" w:line="240" w:lineRule="auto"/>
        <w:ind w:right="-20"/>
        <w:rPr>
          <w:sz w:val="17"/>
          <w:szCs w:val="17"/>
        </w:rPr>
      </w:pPr>
    </w:p>
    <w:p w14:paraId="4C6FB75C" w14:textId="77777777" w:rsidR="0022521B" w:rsidRDefault="0022521B" w:rsidP="0022521B">
      <w:pPr>
        <w:tabs>
          <w:tab w:val="left" w:pos="10340"/>
        </w:tabs>
        <w:spacing w:before="13" w:after="0" w:line="240" w:lineRule="auto"/>
        <w:ind w:right="-20"/>
        <w:rPr>
          <w:sz w:val="17"/>
          <w:szCs w:val="17"/>
        </w:rPr>
      </w:pPr>
    </w:p>
    <w:p w14:paraId="74DA2946" w14:textId="77777777" w:rsidR="00A067C6" w:rsidRDefault="0022521B" w:rsidP="0022521B">
      <w:pPr>
        <w:tabs>
          <w:tab w:val="left" w:pos="1034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POOL A                                                                          POOL B</w:t>
      </w:r>
    </w:p>
    <w:p w14:paraId="706E4F00" w14:textId="77777777" w:rsidR="00A067C6" w:rsidRDefault="0022521B" w:rsidP="0022521B">
      <w:pPr>
        <w:tabs>
          <w:tab w:val="left" w:pos="103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05E1" w:rsidRPr="004B4ED6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1.</w:t>
      </w:r>
      <w:r w:rsidR="00BE1D64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52D9947B" w14:textId="77777777" w:rsidR="00A067C6" w:rsidRDefault="0022521B" w:rsidP="0022521B">
      <w:pPr>
        <w:tabs>
          <w:tab w:val="left" w:pos="10340"/>
        </w:tabs>
        <w:spacing w:after="0" w:line="413" w:lineRule="exact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05E1" w:rsidRPr="004B4ED6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2.</w:t>
      </w:r>
    </w:p>
    <w:p w14:paraId="002218AA" w14:textId="77777777" w:rsidR="00A067C6" w:rsidRPr="0022521B" w:rsidRDefault="0022521B" w:rsidP="0022521B">
      <w:pPr>
        <w:tabs>
          <w:tab w:val="left" w:pos="103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  <w:sectPr w:rsidR="00A067C6" w:rsidRPr="0022521B" w:rsidSect="00B61A84">
          <w:footerReference w:type="default" r:id="rId6"/>
          <w:pgSz w:w="15840" w:h="12240" w:orient="landscape"/>
          <w:pgMar w:top="810" w:right="1180" w:bottom="900" w:left="640" w:header="0" w:footer="99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05E1" w:rsidRPr="004B4ED6"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3.</w:t>
      </w:r>
    </w:p>
    <w:p w14:paraId="3718ED67" w14:textId="77777777" w:rsidR="00A067C6" w:rsidRDefault="00BE1D64" w:rsidP="00B61A84">
      <w:pPr>
        <w:tabs>
          <w:tab w:val="left" w:pos="10340"/>
        </w:tabs>
        <w:spacing w:before="1" w:after="0" w:line="240" w:lineRule="auto"/>
        <w:ind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sectPr w:rsidR="00A067C6">
      <w:type w:val="continuous"/>
      <w:pgSz w:w="15840" w:h="12240" w:orient="landscape"/>
      <w:pgMar w:top="1120" w:right="1340" w:bottom="11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43B0" w14:textId="77777777" w:rsidR="00EF638B" w:rsidRDefault="00EF638B">
      <w:pPr>
        <w:spacing w:after="0" w:line="240" w:lineRule="auto"/>
      </w:pPr>
      <w:r>
        <w:separator/>
      </w:r>
    </w:p>
  </w:endnote>
  <w:endnote w:type="continuationSeparator" w:id="0">
    <w:p w14:paraId="3C89D2BF" w14:textId="77777777" w:rsidR="00EF638B" w:rsidRDefault="00EF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92A0" w14:textId="77777777" w:rsidR="00A067C6" w:rsidRDefault="004B4E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D31D77" wp14:editId="501E1F31">
              <wp:simplePos x="0" y="0"/>
              <wp:positionH relativeFrom="page">
                <wp:posOffset>563245</wp:posOffset>
              </wp:positionH>
              <wp:positionV relativeFrom="page">
                <wp:posOffset>6998335</wp:posOffset>
              </wp:positionV>
              <wp:extent cx="4923790" cy="15176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7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F8726" w14:textId="77777777" w:rsidR="00A067C6" w:rsidRDefault="001105E1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ields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at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ay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oo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265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76t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531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4B4E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1D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551.05pt;width:387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" filled="f" stroked="f">
              <v:textbox inset="0,0,0,0">
                <w:txbxContent>
                  <w:p w14:paraId="2E9F8726" w14:textId="77777777" w:rsidR="00A067C6" w:rsidRDefault="001105E1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ields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at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ay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oo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265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76t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ille,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531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4B4ED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FE9A" w14:textId="77777777" w:rsidR="00EF638B" w:rsidRDefault="00EF638B">
      <w:pPr>
        <w:spacing w:after="0" w:line="240" w:lineRule="auto"/>
      </w:pPr>
      <w:r>
        <w:separator/>
      </w:r>
    </w:p>
  </w:footnote>
  <w:footnote w:type="continuationSeparator" w:id="0">
    <w:p w14:paraId="33944AFA" w14:textId="77777777" w:rsidR="00EF638B" w:rsidRDefault="00EF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C6"/>
    <w:rsid w:val="00032E64"/>
    <w:rsid w:val="00050D88"/>
    <w:rsid w:val="000F1D7D"/>
    <w:rsid w:val="001105E1"/>
    <w:rsid w:val="00157931"/>
    <w:rsid w:val="001C7BDF"/>
    <w:rsid w:val="001E6B9C"/>
    <w:rsid w:val="0022521B"/>
    <w:rsid w:val="00280B3E"/>
    <w:rsid w:val="00296C74"/>
    <w:rsid w:val="00317F66"/>
    <w:rsid w:val="003400A0"/>
    <w:rsid w:val="004B4ED6"/>
    <w:rsid w:val="004E38F7"/>
    <w:rsid w:val="00500BD4"/>
    <w:rsid w:val="005B6ADA"/>
    <w:rsid w:val="005E5AF5"/>
    <w:rsid w:val="006C75F7"/>
    <w:rsid w:val="00707037"/>
    <w:rsid w:val="00750FE7"/>
    <w:rsid w:val="007511EC"/>
    <w:rsid w:val="00787949"/>
    <w:rsid w:val="007E6B81"/>
    <w:rsid w:val="00A067C6"/>
    <w:rsid w:val="00A3443D"/>
    <w:rsid w:val="00A9656B"/>
    <w:rsid w:val="00B35B4E"/>
    <w:rsid w:val="00B40ED1"/>
    <w:rsid w:val="00B61A84"/>
    <w:rsid w:val="00B94855"/>
    <w:rsid w:val="00BE1D64"/>
    <w:rsid w:val="00C56A19"/>
    <w:rsid w:val="00DA284C"/>
    <w:rsid w:val="00EF638B"/>
    <w:rsid w:val="00F412AF"/>
    <w:rsid w:val="00FB3685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50BC"/>
  <w15:docId w15:val="{DF03BE37-5FA7-41EC-AE43-8AA92BE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64"/>
  </w:style>
  <w:style w:type="paragraph" w:styleId="Footer">
    <w:name w:val="footer"/>
    <w:basedOn w:val="Normal"/>
    <w:link w:val="FooterChar"/>
    <w:uiPriority w:val="99"/>
    <w:unhideWhenUsed/>
    <w:rsid w:val="00BE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64"/>
  </w:style>
  <w:style w:type="paragraph" w:styleId="BalloonText">
    <w:name w:val="Balloon Text"/>
    <w:basedOn w:val="Normal"/>
    <w:link w:val="BalloonTextChar"/>
    <w:uiPriority w:val="99"/>
    <w:semiHidden/>
    <w:unhideWhenUsed/>
    <w:rsid w:val="001E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14U POOL 1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14U POOL 1</dc:title>
  <dc:creator>instdt</dc:creator>
  <cp:lastModifiedBy>rolle82397@sbcglobal.net</cp:lastModifiedBy>
  <cp:revision>10</cp:revision>
  <cp:lastPrinted>2018-04-26T14:35:00Z</cp:lastPrinted>
  <dcterms:created xsi:type="dcterms:W3CDTF">2018-04-03T19:53:00Z</dcterms:created>
  <dcterms:modified xsi:type="dcterms:W3CDTF">2020-09-19T03:23:00Z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2017-05-16T00:00:00Z</vt:filetime>
  </property>
</Properties>
</file>